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11A37" w14:textId="6A240AC9" w:rsidR="008312A7" w:rsidRDefault="00B71913" w:rsidP="008312A7">
      <w:pPr>
        <w:spacing w:after="120"/>
        <w:jc w:val="both"/>
      </w:pPr>
      <w:r w:rsidRPr="00E03499">
        <w:rPr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5D4F69D5" wp14:editId="4664C006">
            <wp:simplePos x="0" y="0"/>
            <wp:positionH relativeFrom="margin">
              <wp:posOffset>5864225</wp:posOffset>
            </wp:positionH>
            <wp:positionV relativeFrom="margin">
              <wp:posOffset>84455</wp:posOffset>
            </wp:positionV>
            <wp:extent cx="615315" cy="822960"/>
            <wp:effectExtent l="0" t="0" r="0" b="0"/>
            <wp:wrapSquare wrapText="bothSides"/>
            <wp:docPr id="1" name="Image 2" descr="JM_France_vert-rou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JM_France_vert-rou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131FE0B" wp14:editId="45532EA2">
            <wp:simplePos x="0" y="0"/>
            <wp:positionH relativeFrom="margin">
              <wp:posOffset>4914900</wp:posOffset>
            </wp:positionH>
            <wp:positionV relativeFrom="paragraph">
              <wp:posOffset>35560</wp:posOffset>
            </wp:positionV>
            <wp:extent cx="696537" cy="1059180"/>
            <wp:effectExtent l="0" t="0" r="8890" b="7620"/>
            <wp:wrapNone/>
            <wp:docPr id="17815953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95366" name="Image 17815953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537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25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99FD8B" wp14:editId="3412E7C6">
                <wp:simplePos x="0" y="0"/>
                <wp:positionH relativeFrom="column">
                  <wp:posOffset>1997075</wp:posOffset>
                </wp:positionH>
                <wp:positionV relativeFrom="paragraph">
                  <wp:posOffset>292100</wp:posOffset>
                </wp:positionV>
                <wp:extent cx="2693035" cy="1404620"/>
                <wp:effectExtent l="0" t="0" r="12065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30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A2D2B" w14:textId="3525FD0B" w:rsidR="00653255" w:rsidRDefault="00653255" w:rsidP="00277A7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Tremplin départemental </w:t>
                            </w:r>
                            <w:r w:rsidR="000C7F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des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0C7F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FB114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0C7F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eunes</w:t>
                            </w:r>
                            <w:r w:rsidR="00A91C4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musiciens créateurs</w:t>
                            </w:r>
                          </w:p>
                          <w:p w14:paraId="1EB6F920" w14:textId="7557F7D1" w:rsidR="00FB1144" w:rsidRDefault="008312A7" w:rsidP="00277A7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FICHE D’INSCRIPTION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99FD8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7.25pt;margin-top:23pt;width:212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0vEg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mS+u8qsZZ4Js42k+nU9SWTIonq5b58MHiR2Li5I7qmqSh/29DzEcKJ5c4msetao3Suu0&#10;cdtqrR3bA3XAJo2UwQs3bVhf8sVsMjsS+KtEnsafJDoVqJW16kp+fXaCInJ7b+rUaAGUPq4pZG1O&#10;ICO7I8UwVAM5RqAV1gdC6vDYsvTFaNGi+8VZT+1acv9zB05ypj8aKstiPJ3G/k6b6ewtMWTu0lJd&#10;WsAIkip54Oy4XIf0JxIwe0vl26gE9jmSU6zUhon36cvEPr/cJ6/nj716BAAA//8DAFBLAwQUAAYA&#10;CAAAACEAdsiO4d8AAAAKAQAADwAAAGRycy9kb3ducmV2LnhtbEyPwW7CMBBE75X6D9ZW6gUVh4QY&#10;FOKgFolTT6T0bmKTRI3XqW0g/H23p/a42qeZN+V2sgO7Gh96hxIW8wSYwcbpHlsJx4/9yxpYiAq1&#10;GhwaCXcTYFs9PpSq0O6GB3OtY8soBEOhJHQxjgXnoemMVWHuRoP0OztvVaTTt1x7daNwO/A0SQS3&#10;qkdq6NRodp1pvuqLlSC+62z2/qlneLjv33xjc7075lI+P02vG2DRTPEPhl99UoeKnE7ugjqwQUK2&#10;WOaESlgK2kTAKlsLYCcJqVilwKuS/59Q/QAAAP//AwBQSwECLQAUAAYACAAAACEAtoM4kv4AAADh&#10;AQAAEwAAAAAAAAAAAAAAAAAAAAAAW0NvbnRlbnRfVHlwZXNdLnhtbFBLAQItABQABgAIAAAAIQA4&#10;/SH/1gAAAJQBAAALAAAAAAAAAAAAAAAAAC8BAABfcmVscy8ucmVsc1BLAQItABQABgAIAAAAIQCB&#10;tF0vEgIAACAEAAAOAAAAAAAAAAAAAAAAAC4CAABkcnMvZTJvRG9jLnhtbFBLAQItABQABgAIAAAA&#10;IQB2yI7h3wAAAAoBAAAPAAAAAAAAAAAAAAAAAGwEAABkcnMvZG93bnJldi54bWxQSwUGAAAAAAQA&#10;BADzAAAAeAUAAAAA&#10;">
                <v:textbox style="mso-fit-shape-to-text:t">
                  <w:txbxContent>
                    <w:p w14:paraId="3CBA2D2B" w14:textId="3525FD0B" w:rsidR="00653255" w:rsidRDefault="00653255" w:rsidP="00277A7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Tremplin départemental </w:t>
                      </w:r>
                      <w:r w:rsidR="000C7F8B">
                        <w:rPr>
                          <w:b/>
                          <w:bCs/>
                          <w:sz w:val="32"/>
                          <w:szCs w:val="32"/>
                        </w:rPr>
                        <w:t>des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0C7F8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FB114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r w:rsidR="000C7F8B">
                        <w:rPr>
                          <w:b/>
                          <w:bCs/>
                          <w:sz w:val="32"/>
                          <w:szCs w:val="32"/>
                        </w:rPr>
                        <w:t>J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eunes</w:t>
                      </w:r>
                      <w:r w:rsidR="00A91C4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musiciens créateurs</w:t>
                      </w:r>
                    </w:p>
                    <w:p w14:paraId="1EB6F920" w14:textId="7557F7D1" w:rsidR="00FB1144" w:rsidRDefault="008312A7" w:rsidP="00277A7F">
                      <w:pPr>
                        <w:jc w:val="center"/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FICHE D’INSCRIPTION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2C31">
        <w:rPr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0" locked="0" layoutInCell="1" allowOverlap="1" wp14:anchorId="089DF5C8" wp14:editId="7D789E1A">
            <wp:simplePos x="0" y="0"/>
            <wp:positionH relativeFrom="margin">
              <wp:align>left</wp:align>
            </wp:positionH>
            <wp:positionV relativeFrom="paragraph">
              <wp:posOffset>133350</wp:posOffset>
            </wp:positionV>
            <wp:extent cx="1459936" cy="1376378"/>
            <wp:effectExtent l="0" t="0" r="6985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936" cy="1376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  <w:t xml:space="preserve"> </w:t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  <w:r w:rsidR="00922C31">
        <w:tab/>
      </w:r>
    </w:p>
    <w:p w14:paraId="7B0A783C" w14:textId="6230BCE0" w:rsidR="00CA0714" w:rsidRDefault="00B71913" w:rsidP="008312A7">
      <w:pPr>
        <w:spacing w:after="120"/>
        <w:jc w:val="both"/>
        <w:rPr>
          <w:rFonts w:ascii="Calibri" w:eastAsia="Calibri" w:hAnsi="Calibri" w:cs="Times New Roman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0D27A5B" wp14:editId="78564417">
            <wp:simplePos x="0" y="0"/>
            <wp:positionH relativeFrom="margin">
              <wp:posOffset>5134610</wp:posOffset>
            </wp:positionH>
            <wp:positionV relativeFrom="paragraph">
              <wp:posOffset>24130</wp:posOffset>
            </wp:positionV>
            <wp:extent cx="1084580" cy="669412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66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6AF0C" w14:textId="5A7F56C5" w:rsidR="00CA0714" w:rsidRDefault="00CA0714" w:rsidP="008312A7">
      <w:pPr>
        <w:spacing w:after="120"/>
        <w:jc w:val="both"/>
        <w:rPr>
          <w:rFonts w:ascii="Calibri" w:eastAsia="Calibri" w:hAnsi="Calibri" w:cs="Times New Roman"/>
        </w:rPr>
      </w:pPr>
    </w:p>
    <w:p w14:paraId="6001C26B" w14:textId="541C8A2D" w:rsidR="00CA0714" w:rsidRDefault="00CA0714" w:rsidP="008312A7">
      <w:pPr>
        <w:spacing w:after="120"/>
        <w:jc w:val="both"/>
        <w:rPr>
          <w:rFonts w:ascii="Calibri" w:eastAsia="Calibri" w:hAnsi="Calibri" w:cs="Times New Roman"/>
        </w:rPr>
      </w:pPr>
    </w:p>
    <w:p w14:paraId="2EBB6B04" w14:textId="77777777" w:rsidR="00CA0714" w:rsidRPr="008312A7" w:rsidRDefault="00CA0714" w:rsidP="008312A7">
      <w:pPr>
        <w:spacing w:after="120"/>
        <w:jc w:val="both"/>
        <w:rPr>
          <w:rFonts w:ascii="Calibri" w:eastAsia="Calibri" w:hAnsi="Calibri" w:cs="Times New Roman"/>
        </w:rPr>
      </w:pP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8312A7" w:rsidRPr="008312A7" w14:paraId="48B5918C" w14:textId="77777777" w:rsidTr="008312A7">
        <w:trPr>
          <w:trHeight w:val="690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8853" w14:textId="2500D94A" w:rsidR="008312A7" w:rsidRPr="008312A7" w:rsidRDefault="008312A7" w:rsidP="002E6FEA">
            <w:pPr>
              <w:spacing w:before="120" w:after="120" w:line="256" w:lineRule="auto"/>
              <w:jc w:val="center"/>
              <w:rPr>
                <w:rFonts w:ascii="Calibri" w:eastAsia="Calibri" w:hAnsi="Calibri" w:cs="Times New Roman"/>
              </w:rPr>
            </w:pPr>
            <w:r w:rsidRPr="008312A7">
              <w:rPr>
                <w:rFonts w:ascii="Calibri" w:eastAsia="Calibri" w:hAnsi="Calibri" w:cs="Times New Roman"/>
              </w:rPr>
              <w:t xml:space="preserve">Fiche complétée à retourner à </w:t>
            </w:r>
            <w:hyperlink r:id="rId11" w:history="1">
              <w:r w:rsidRPr="008312A7">
                <w:rPr>
                  <w:rFonts w:ascii="Calibri" w:eastAsia="Calibri" w:hAnsi="Calibri" w:cs="Times New Roman"/>
                  <w:color w:val="0563C1"/>
                  <w:u w:val="single"/>
                </w:rPr>
                <w:t>dominique.terry@wanadoo.fr</w:t>
              </w:r>
            </w:hyperlink>
            <w:r w:rsidRPr="008312A7">
              <w:rPr>
                <w:rFonts w:ascii="Calibri" w:eastAsia="Calibri" w:hAnsi="Calibri" w:cs="Times New Roman"/>
              </w:rPr>
              <w:t xml:space="preserve"> avant le 30 </w:t>
            </w:r>
            <w:r w:rsidR="0023227B">
              <w:rPr>
                <w:rFonts w:ascii="Calibri" w:eastAsia="Calibri" w:hAnsi="Calibri" w:cs="Times New Roman"/>
              </w:rPr>
              <w:t>novembre</w:t>
            </w:r>
            <w:r w:rsidRPr="008312A7">
              <w:rPr>
                <w:rFonts w:ascii="Calibri" w:eastAsia="Calibri" w:hAnsi="Calibri" w:cs="Times New Roman"/>
              </w:rPr>
              <w:t xml:space="preserve"> 202</w:t>
            </w:r>
            <w:r w:rsidR="00452867">
              <w:rPr>
                <w:rFonts w:ascii="Calibri" w:eastAsia="Calibri" w:hAnsi="Calibri" w:cs="Times New Roman"/>
              </w:rPr>
              <w:t>6</w:t>
            </w:r>
          </w:p>
        </w:tc>
      </w:tr>
    </w:tbl>
    <w:p w14:paraId="789D86F1" w14:textId="291311DF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158BD9" wp14:editId="2EA2DA87">
                <wp:simplePos x="0" y="0"/>
                <wp:positionH relativeFrom="column">
                  <wp:posOffset>5013960</wp:posOffset>
                </wp:positionH>
                <wp:positionV relativeFrom="paragraph">
                  <wp:posOffset>285115</wp:posOffset>
                </wp:positionV>
                <wp:extent cx="373380" cy="281940"/>
                <wp:effectExtent l="0" t="0" r="26670" b="22860"/>
                <wp:wrapNone/>
                <wp:docPr id="45540952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AB407" id="Rectangle 6" o:spid="_x0000_s1026" style="position:absolute;margin-left:394.8pt;margin-top:22.45pt;width:29.4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rQYAIAALoEAAAOAAAAZHJzL2Uyb0RvYy54bWysVE1vGjEQvVfqf7B8bxYIKQRliRBRqkpR&#10;gpREOQ9em7Xkr44NS/rrO/ZCQOmtKgcz9ozfeN682ZvbvTVsJzFq72o+vBhwJp3wjXabmr++3H+b&#10;chYTuAaMd7Lm7zLy2/nXLzddmMmRb71pJDICcXHWhZq3KYVZVUXRSgvxwgfpyKk8Wki0xU3VIHSE&#10;bk01Ggy+V53HJqAXMkY6veudfF7wlZIiPSkVZWKm5vS2VFYs6zqv1fwGZhuE0GpxeAb8wyssaEdJ&#10;P6DuIAHbov4LymqBPnqVLoS3lVdKC1lqoGqGg0/VPLcQZKmFyInhg6b4/2DF4+45rJBo6EKcRTJz&#10;FXuFNv/T+9i+kPX+QZbcJybo8HJyeTklSgW5RtPh9biQWZ0uB4zph/SWZaPmSL0oFMHuISZKSKHH&#10;kJzL+XttTOmHcawjMY0mg4wPJAtlIJFpQ1Pz6DacgdmQ3kTCAhm90U2+noEibtZLg2wH1PPxeDJa&#10;jvugFhrZn14N6Jd7T284hPf2OU5+3B3Etr9SUvRysTqRZo22NZ9moCOScTm9LKo7lHgiNVtr37yv&#10;kKHvZRiDuNeU5AFiWgGS7qhcmqX0RIsynjgQRgfOWo+/P5/lOJIBeTjrSL/Ey68toOTM/HQkkOvh&#10;mDrCUtmMryYj2uC5Z33ucVu79ETXkKY1iGLm+GSOpkJv32jUFjkrucAJyt134LBZpn6uaFiFXCxK&#10;GIk8QHpwz0Fk8MxPpvVl/wYYDsJIpKhHf9Q6zD7po4/tFbLYJq90Ec+JT+pc3tCAlB4ehjlP4Pm+&#10;RJ0+OfM/AAAA//8DAFBLAwQUAAYACAAAACEArw3VQuAAAAAJAQAADwAAAGRycy9kb3ducmV2Lnht&#10;bEyPwU7DMAyG70i8Q2QkLoil66LRlqYTYiDGDcakXbMmawqNUzXpVt4ec4KbLX/6/f3lanIdO5kh&#10;tB4lzGcJMIO11y02EnYfz7cZsBAVatV5NBK+TYBVdXlRqkL7M76b0zY2jEIwFEqCjbEvOA+1NU6F&#10;me8N0u3oB6cirUPD9aDOFO46nibJkjvVIn2wqjeP1tRf29FJeMH1fr043oz29XMv3p7m6S7dOCmv&#10;r6aHe2DRTPEPhl99UoeKnA5+RB1YJ+Euy5eEShAiB0ZAJjIB7EBDvgBelfx/g+oHAAD//wMAUEsB&#10;Ai0AFAAGAAgAAAAhALaDOJL+AAAA4QEAABMAAAAAAAAAAAAAAAAAAAAAAFtDb250ZW50X1R5cGVz&#10;XS54bWxQSwECLQAUAAYACAAAACEAOP0h/9YAAACUAQAACwAAAAAAAAAAAAAAAAAvAQAAX3JlbHMv&#10;LnJlbHNQSwECLQAUAAYACAAAACEAG0T60GACAAC6BAAADgAAAAAAAAAAAAAAAAAuAgAAZHJzL2Uy&#10;b0RvYy54bWxQSwECLQAUAAYACAAAACEArw3VQuAAAAAJAQAADwAAAAAAAAAAAAAAAAC6BAAAZHJz&#10;L2Rvd25yZXYueG1sUEsFBgAAAAAEAAQA8wAAAMcFAAAAAA==&#10;" filled="f" strokecolor="#2f528f" strokeweight="1pt"/>
            </w:pict>
          </mc:Fallback>
        </mc:AlternateContent>
      </w:r>
      <w:r w:rsidRPr="008312A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A62697" wp14:editId="59233583">
                <wp:simplePos x="0" y="0"/>
                <wp:positionH relativeFrom="column">
                  <wp:posOffset>3055620</wp:posOffset>
                </wp:positionH>
                <wp:positionV relativeFrom="paragraph">
                  <wp:posOffset>269875</wp:posOffset>
                </wp:positionV>
                <wp:extent cx="373380" cy="281940"/>
                <wp:effectExtent l="0" t="0" r="26670" b="22860"/>
                <wp:wrapNone/>
                <wp:docPr id="208370525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5083B" id="Rectangle 5" o:spid="_x0000_s1026" style="position:absolute;margin-left:240.6pt;margin-top:21.25pt;width:29.4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rQYAIAALoEAAAOAAAAZHJzL2Uyb0RvYy54bWysVE1vGjEQvVfqf7B8bxYIKQRliRBRqkpR&#10;gpREOQ9em7Xkr44NS/rrO/ZCQOmtKgcz9ozfeN682ZvbvTVsJzFq72o+vBhwJp3wjXabmr++3H+b&#10;chYTuAaMd7Lm7zLy2/nXLzddmMmRb71pJDICcXHWhZq3KYVZVUXRSgvxwgfpyKk8Wki0xU3VIHSE&#10;bk01Ggy+V53HJqAXMkY6veudfF7wlZIiPSkVZWKm5vS2VFYs6zqv1fwGZhuE0GpxeAb8wyssaEdJ&#10;P6DuIAHbov4LymqBPnqVLoS3lVdKC1lqoGqGg0/VPLcQZKmFyInhg6b4/2DF4+45rJBo6EKcRTJz&#10;FXuFNv/T+9i+kPX+QZbcJybo8HJyeTklSgW5RtPh9biQWZ0uB4zph/SWZaPmSL0oFMHuISZKSKHH&#10;kJzL+XttTOmHcawjMY0mg4wPJAtlIJFpQ1Pz6DacgdmQ3kTCAhm90U2+noEibtZLg2wH1PPxeDJa&#10;jvugFhrZn14N6Jd7T284hPf2OU5+3B3Etr9SUvRysTqRZo22NZ9moCOScTm9LKo7lHgiNVtr37yv&#10;kKHvZRiDuNeU5AFiWgGS7qhcmqX0RIsynjgQRgfOWo+/P5/lOJIBeTjrSL/Ey68toOTM/HQkkOvh&#10;mDrCUtmMryYj2uC5Z33ucVu79ETXkKY1iGLm+GSOpkJv32jUFjkrucAJyt134LBZpn6uaFiFXCxK&#10;GIk8QHpwz0Fk8MxPpvVl/wYYDsJIpKhHf9Q6zD7po4/tFbLYJq90Ec+JT+pc3tCAlB4ehjlP4Pm+&#10;RJ0+OfM/AAAA//8DAFBLAwQUAAYACAAAACEAh67bKeAAAAAJAQAADwAAAGRycy9kb3ducmV2Lnht&#10;bEyPwU7DMAyG70i8Q2QkLoilDd3UlaYTYiDgBtukXbMmawqNUzXpVt4ec4KbLX/6/f3lanIdO5kh&#10;tB4lpLMEmMHa6xYbCbvt820OLESFWnUejYRvE2BVXV6UqtD+jB/mtIkNoxAMhZJgY+wLzkNtjVNh&#10;5nuDdDv6walI69BwPagzhbuOiyRZcKdapA9W9ebRmvprMzoJL7jer++ON6N9+9xn70+p2IlXJ+X1&#10;1fRwDyyaKf7B8KtP6lCR08GPqAPrJGR5KgilQcyBETDPEip3kJAvlsCrkv9vUP0AAAD//wMAUEsB&#10;Ai0AFAAGAAgAAAAhALaDOJL+AAAA4QEAABMAAAAAAAAAAAAAAAAAAAAAAFtDb250ZW50X1R5cGVz&#10;XS54bWxQSwECLQAUAAYACAAAACEAOP0h/9YAAACUAQAACwAAAAAAAAAAAAAAAAAvAQAAX3JlbHMv&#10;LnJlbHNQSwECLQAUAAYACAAAACEAG0T60GACAAC6BAAADgAAAAAAAAAAAAAAAAAuAgAAZHJzL2Uy&#10;b0RvYy54bWxQSwECLQAUAAYACAAAACEAh67bKeAAAAAJAQAADwAAAAAAAAAAAAAAAAC6BAAAZHJz&#10;L2Rvd25yZXYueG1sUEsFBgAAAAAEAAQA8wAAAMcFAAAAAA==&#10;" filled="f" strokecolor="#2f528f" strokeweight="1pt"/>
            </w:pict>
          </mc:Fallback>
        </mc:AlternateContent>
      </w:r>
      <w:r w:rsidRPr="008312A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C8C772" wp14:editId="4F98269F">
                <wp:simplePos x="0" y="0"/>
                <wp:positionH relativeFrom="column">
                  <wp:posOffset>1165225</wp:posOffset>
                </wp:positionH>
                <wp:positionV relativeFrom="paragraph">
                  <wp:posOffset>259715</wp:posOffset>
                </wp:positionV>
                <wp:extent cx="373380" cy="281940"/>
                <wp:effectExtent l="0" t="0" r="26670" b="22860"/>
                <wp:wrapNone/>
                <wp:docPr id="14748823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819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029F1" id="Rectangle 2" o:spid="_x0000_s1026" style="position:absolute;margin-left:91.75pt;margin-top:20.45pt;width:29.4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rQYAIAALoEAAAOAAAAZHJzL2Uyb0RvYy54bWysVE1vGjEQvVfqf7B8bxYIKQRliRBRqkpR&#10;gpREOQ9em7Xkr44NS/rrO/ZCQOmtKgcz9ozfeN682ZvbvTVsJzFq72o+vBhwJp3wjXabmr++3H+b&#10;chYTuAaMd7Lm7zLy2/nXLzddmMmRb71pJDICcXHWhZq3KYVZVUXRSgvxwgfpyKk8Wki0xU3VIHSE&#10;bk01Ggy+V53HJqAXMkY6veudfF7wlZIiPSkVZWKm5vS2VFYs6zqv1fwGZhuE0GpxeAb8wyssaEdJ&#10;P6DuIAHbov4LymqBPnqVLoS3lVdKC1lqoGqGg0/VPLcQZKmFyInhg6b4/2DF4+45rJBo6EKcRTJz&#10;FXuFNv/T+9i+kPX+QZbcJybo8HJyeTklSgW5RtPh9biQWZ0uB4zph/SWZaPmSL0oFMHuISZKSKHH&#10;kJzL+XttTOmHcawjMY0mg4wPJAtlIJFpQ1Pz6DacgdmQ3kTCAhm90U2+noEibtZLg2wH1PPxeDJa&#10;jvugFhrZn14N6Jd7T284hPf2OU5+3B3Etr9SUvRysTqRZo22NZ9moCOScTm9LKo7lHgiNVtr37yv&#10;kKHvZRiDuNeU5AFiWgGS7qhcmqX0RIsynjgQRgfOWo+/P5/lOJIBeTjrSL/Ey68toOTM/HQkkOvh&#10;mDrCUtmMryYj2uC5Z33ucVu79ETXkKY1iGLm+GSOpkJv32jUFjkrucAJyt134LBZpn6uaFiFXCxK&#10;GIk8QHpwz0Fk8MxPpvVl/wYYDsJIpKhHf9Q6zD7po4/tFbLYJq90Ec+JT+pc3tCAlB4ehjlP4Pm+&#10;RJ0+OfM/AAAA//8DAFBLAwQUAAYACAAAACEAeZiyMeAAAAAJAQAADwAAAGRycy9kb3ducmV2Lnht&#10;bEyPwU7DMBBE70j8g7VIXFDr1ElRCHEqREHADdpKvbrxNg7E6yh22vD3mBMcR/s087ZcTbZjJxx8&#10;60jCYp4AQ6qdbqmRsNs+z3JgPijSqnOEEr7Rw6q6vChVod2ZPvC0CQ2LJeQLJcGE0Bec+9qgVX7u&#10;eqR4O7rBqhDj0HA9qHMstx0XSXLLrWopLhjV46PB+mszWgkvtN6v0+PNaN4+99n700LsxKuV8vpq&#10;ergHFnAKfzD86kd1qKLTwY2kPetiztNlRCVkyR2wCIhMpMAOEvJlCrwq+f8Pqh8AAAD//wMAUEsB&#10;Ai0AFAAGAAgAAAAhALaDOJL+AAAA4QEAABMAAAAAAAAAAAAAAAAAAAAAAFtDb250ZW50X1R5cGVz&#10;XS54bWxQSwECLQAUAAYACAAAACEAOP0h/9YAAACUAQAACwAAAAAAAAAAAAAAAAAvAQAAX3JlbHMv&#10;LnJlbHNQSwECLQAUAAYACAAAACEAG0T60GACAAC6BAAADgAAAAAAAAAAAAAAAAAuAgAAZHJzL2Uy&#10;b0RvYy54bWxQSwECLQAUAAYACAAAACEAeZiyMeAAAAAJAQAADwAAAAAAAAAAAAAAAAC6BAAAZHJz&#10;L2Rvd25yZXYueG1sUEsFBgAAAAAEAAQA8wAAAMcFAAAAAA==&#10;" filled="f" strokecolor="#2f528f" strokeweight="1pt"/>
            </w:pict>
          </mc:Fallback>
        </mc:AlternateContent>
      </w:r>
    </w:p>
    <w:p w14:paraId="4E4EB8A5" w14:textId="230E88AB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ECOLE PRIMAIRE</w:t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  <w:t>COLLEGE</w:t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</w:r>
      <w:r w:rsidRPr="008312A7">
        <w:rPr>
          <w:rFonts w:ascii="Calibri" w:eastAsia="Calibri" w:hAnsi="Calibri" w:cs="Times New Roman"/>
        </w:rPr>
        <w:tab/>
        <w:t>LYCEE</w:t>
      </w:r>
    </w:p>
    <w:p w14:paraId="3D0E7DC4" w14:textId="37BE1699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</w:p>
    <w:p w14:paraId="6FFB8A4A" w14:textId="4C242BF9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NOM DE L’ETABLISSEMENT :</w:t>
      </w:r>
    </w:p>
    <w:p w14:paraId="1FF51AAB" w14:textId="7536052B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Adresse mail :</w:t>
      </w:r>
    </w:p>
    <w:p w14:paraId="190CC73F" w14:textId="6FA553C4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NOM DU RESPONSABLE DU PROJET :</w:t>
      </w:r>
    </w:p>
    <w:p w14:paraId="1A448D69" w14:textId="00157D05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Adresse mail :</w:t>
      </w:r>
    </w:p>
    <w:p w14:paraId="52F1C099" w14:textId="33337B4C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N° de téléphone :</w:t>
      </w:r>
    </w:p>
    <w:p w14:paraId="1F76840D" w14:textId="2C294159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DENOMINATION DE LA CLASSE, DU GROUPE :</w:t>
      </w:r>
    </w:p>
    <w:p w14:paraId="20B4B1BA" w14:textId="3EF68C62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NOMBRE D’ELEVES DANS LE GROUPE :</w:t>
      </w:r>
    </w:p>
    <w:p w14:paraId="54E43AD7" w14:textId="30FAAD4D" w:rsidR="008312A7" w:rsidRDefault="008312A7" w:rsidP="008312A7">
      <w:pPr>
        <w:spacing w:line="256" w:lineRule="auto"/>
        <w:rPr>
          <w:rFonts w:ascii="Calibri" w:eastAsia="Calibri" w:hAnsi="Calibri" w:cs="Times New Roman"/>
        </w:rPr>
      </w:pPr>
    </w:p>
    <w:p w14:paraId="1BD73CE4" w14:textId="77777777" w:rsidR="0023227B" w:rsidRPr="008312A7" w:rsidRDefault="0023227B" w:rsidP="008312A7">
      <w:pPr>
        <w:spacing w:line="256" w:lineRule="auto"/>
        <w:rPr>
          <w:rFonts w:ascii="Calibri" w:eastAsia="Calibri" w:hAnsi="Calibri" w:cs="Times New Roman"/>
        </w:rPr>
      </w:pPr>
    </w:p>
    <w:p w14:paraId="52B237BA" w14:textId="33005275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 xml:space="preserve">ENGAGEMENT </w:t>
      </w:r>
      <w:proofErr w:type="spellStart"/>
      <w:r w:rsidRPr="008312A7">
        <w:rPr>
          <w:rFonts w:ascii="Calibri" w:eastAsia="Calibri" w:hAnsi="Calibri" w:cs="Times New Roman"/>
        </w:rPr>
        <w:t>A</w:t>
      </w:r>
      <w:proofErr w:type="spellEnd"/>
      <w:r w:rsidRPr="008312A7">
        <w:rPr>
          <w:rFonts w:ascii="Calibri" w:eastAsia="Calibri" w:hAnsi="Calibri" w:cs="Times New Roman"/>
        </w:rPr>
        <w:t xml:space="preserve"> PARTICIPER</w:t>
      </w:r>
    </w:p>
    <w:p w14:paraId="1A10AA72" w14:textId="584C9795" w:rsidR="008312A7" w:rsidRPr="008312A7" w:rsidRDefault="008312A7" w:rsidP="008312A7">
      <w:pPr>
        <w:spacing w:line="256" w:lineRule="auto"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Je soussigné(e) ……………………………………………………………… m’inscris au tremplin départemental des jeunes musiciens créateurs et m’engage à participer à ses différentes étapes :</w:t>
      </w:r>
    </w:p>
    <w:p w14:paraId="0C67A305" w14:textId="390B8DD8" w:rsidR="008312A7" w:rsidRPr="008312A7" w:rsidRDefault="008312A7" w:rsidP="008312A7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Envoi de l’enregistrement</w:t>
      </w:r>
      <w:r w:rsidR="0023227B">
        <w:rPr>
          <w:rFonts w:ascii="Calibri" w:eastAsia="Calibri" w:hAnsi="Calibri" w:cs="Times New Roman"/>
        </w:rPr>
        <w:t xml:space="preserve"> audio ou vidéo</w:t>
      </w:r>
      <w:r w:rsidRPr="008312A7">
        <w:rPr>
          <w:rFonts w:ascii="Calibri" w:eastAsia="Calibri" w:hAnsi="Calibri" w:cs="Times New Roman"/>
        </w:rPr>
        <w:t>.</w:t>
      </w:r>
    </w:p>
    <w:p w14:paraId="4D581EAF" w14:textId="55971F76" w:rsidR="008312A7" w:rsidRPr="0023227B" w:rsidRDefault="008312A7" w:rsidP="0023227B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</w:rPr>
      </w:pPr>
      <w:r w:rsidRPr="008312A7">
        <w:rPr>
          <w:rFonts w:ascii="Calibri" w:eastAsia="Calibri" w:hAnsi="Calibri" w:cs="Times New Roman"/>
        </w:rPr>
        <w:t>Participation au concert des créations musicales</w:t>
      </w:r>
      <w:r w:rsidR="00452867">
        <w:rPr>
          <w:rFonts w:ascii="Calibri" w:eastAsia="Calibri" w:hAnsi="Calibri" w:cs="Times New Roman"/>
        </w:rPr>
        <w:t xml:space="preserve"> selon la situation géographique</w:t>
      </w:r>
      <w:r w:rsidRPr="008312A7">
        <w:rPr>
          <w:rFonts w:ascii="Calibri" w:eastAsia="Calibri" w:hAnsi="Calibri" w:cs="Times New Roman"/>
        </w:rPr>
        <w:t>.</w:t>
      </w:r>
    </w:p>
    <w:p w14:paraId="489DF36B" w14:textId="0B4D5C08" w:rsidR="008312A7" w:rsidRDefault="008312A7" w:rsidP="008312A7">
      <w:pPr>
        <w:spacing w:line="256" w:lineRule="auto"/>
        <w:rPr>
          <w:rFonts w:ascii="Calibri" w:eastAsia="Calibri" w:hAnsi="Calibri" w:cs="Times New Roman"/>
        </w:rPr>
      </w:pPr>
    </w:p>
    <w:p w14:paraId="31D05A1A" w14:textId="211D5DF4" w:rsidR="0023227B" w:rsidRDefault="0023227B" w:rsidP="008312A7">
      <w:pPr>
        <w:spacing w:line="256" w:lineRule="auto"/>
        <w:rPr>
          <w:rFonts w:ascii="Calibri" w:eastAsia="Calibri" w:hAnsi="Calibri" w:cs="Times New Roman"/>
        </w:rPr>
      </w:pPr>
    </w:p>
    <w:p w14:paraId="7EAA308E" w14:textId="77777777" w:rsidR="0023227B" w:rsidRPr="008312A7" w:rsidRDefault="0023227B" w:rsidP="008312A7">
      <w:pPr>
        <w:spacing w:line="256" w:lineRule="auto"/>
        <w:rPr>
          <w:rFonts w:ascii="Calibri" w:eastAsia="Calibri" w:hAnsi="Calibri" w:cs="Times New Roman"/>
        </w:rPr>
      </w:pPr>
    </w:p>
    <w:p w14:paraId="12E2F293" w14:textId="7B616868" w:rsidR="005E322B" w:rsidRDefault="008312A7" w:rsidP="008312A7">
      <w:r w:rsidRPr="008312A7">
        <w:rPr>
          <w:rFonts w:ascii="Calibri" w:eastAsia="Calibri" w:hAnsi="Calibri" w:cs="Times New Roman"/>
        </w:rPr>
        <w:t xml:space="preserve">Date :                            </w:t>
      </w:r>
      <w:r w:rsidR="00922C31">
        <w:tab/>
      </w:r>
      <w:r w:rsidR="001E01FE">
        <w:t xml:space="preserve">                                                                                              Signature :</w:t>
      </w:r>
      <w:r w:rsidR="00922C31">
        <w:tab/>
      </w:r>
      <w:r w:rsidR="00922C31">
        <w:tab/>
      </w:r>
      <w:r w:rsidR="00922C31">
        <w:tab/>
      </w:r>
    </w:p>
    <w:sectPr w:rsidR="005E322B" w:rsidSect="00621542">
      <w:footerReference w:type="default" r:id="rId12"/>
      <w:pgSz w:w="11906" w:h="16838"/>
      <w:pgMar w:top="851" w:right="851" w:bottom="851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B045" w14:textId="77777777" w:rsidR="00DE5904" w:rsidRDefault="00DE5904" w:rsidP="001C4A4C">
      <w:pPr>
        <w:spacing w:after="0" w:line="240" w:lineRule="auto"/>
      </w:pPr>
      <w:r>
        <w:separator/>
      </w:r>
    </w:p>
  </w:endnote>
  <w:endnote w:type="continuationSeparator" w:id="0">
    <w:p w14:paraId="7061B669" w14:textId="77777777" w:rsidR="00DE5904" w:rsidRDefault="00DE5904" w:rsidP="001C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41B0" w14:textId="022CFC03" w:rsidR="001C4A4C" w:rsidRDefault="001C4A4C" w:rsidP="00621542">
    <w:pPr>
      <w:pStyle w:val="Pieddepage"/>
      <w:jc w:val="center"/>
    </w:pPr>
    <w:r>
      <w:t>AMOPA Rhône et Métropole de Lyon – 5, rue Anselme – 69317</w:t>
    </w:r>
    <w:r w:rsidR="00FA3C8F">
      <w:t xml:space="preserve"> </w:t>
    </w:r>
    <w:r>
      <w:t>Lyon cedex 04</w:t>
    </w:r>
  </w:p>
  <w:p w14:paraId="4AF00EC6" w14:textId="4BB9699F" w:rsidR="00FA3C8F" w:rsidRDefault="00FA3C8F" w:rsidP="00621542">
    <w:pPr>
      <w:pStyle w:val="Pieddepage"/>
      <w:jc w:val="center"/>
    </w:pPr>
    <w:r>
      <w:t>www.amopa.69</w:t>
    </w:r>
    <w:r w:rsidR="00655A66">
      <w:t>.fr</w:t>
    </w:r>
  </w:p>
  <w:p w14:paraId="5C6FC30B" w14:textId="77777777" w:rsidR="001C4A4C" w:rsidRDefault="001C4A4C" w:rsidP="00621542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7717B" w14:textId="77777777" w:rsidR="00DE5904" w:rsidRDefault="00DE5904" w:rsidP="001C4A4C">
      <w:pPr>
        <w:spacing w:after="0" w:line="240" w:lineRule="auto"/>
      </w:pPr>
      <w:r>
        <w:separator/>
      </w:r>
    </w:p>
  </w:footnote>
  <w:footnote w:type="continuationSeparator" w:id="0">
    <w:p w14:paraId="4ED7CA66" w14:textId="77777777" w:rsidR="00DE5904" w:rsidRDefault="00DE5904" w:rsidP="001C4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16909"/>
    <w:multiLevelType w:val="hybridMultilevel"/>
    <w:tmpl w:val="D9B490AA"/>
    <w:lvl w:ilvl="0" w:tplc="A6D6D6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354CF"/>
    <w:multiLevelType w:val="hybridMultilevel"/>
    <w:tmpl w:val="32263798"/>
    <w:lvl w:ilvl="0" w:tplc="AACA72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985260">
    <w:abstractNumId w:val="1"/>
  </w:num>
  <w:num w:numId="2" w16cid:durableId="186817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31"/>
    <w:rsid w:val="0003155F"/>
    <w:rsid w:val="0004251A"/>
    <w:rsid w:val="00067FDD"/>
    <w:rsid w:val="000C7F8B"/>
    <w:rsid w:val="001907D4"/>
    <w:rsid w:val="001C4A4C"/>
    <w:rsid w:val="001C77AA"/>
    <w:rsid w:val="001D542F"/>
    <w:rsid w:val="001E01FE"/>
    <w:rsid w:val="0020678E"/>
    <w:rsid w:val="0023227B"/>
    <w:rsid w:val="00277A7F"/>
    <w:rsid w:val="00290E92"/>
    <w:rsid w:val="002E6FEA"/>
    <w:rsid w:val="003021E7"/>
    <w:rsid w:val="0030547D"/>
    <w:rsid w:val="00434AAF"/>
    <w:rsid w:val="00451A95"/>
    <w:rsid w:val="00452547"/>
    <w:rsid w:val="00452867"/>
    <w:rsid w:val="00533B71"/>
    <w:rsid w:val="005E322B"/>
    <w:rsid w:val="00621542"/>
    <w:rsid w:val="00653255"/>
    <w:rsid w:val="00655A66"/>
    <w:rsid w:val="007B3D56"/>
    <w:rsid w:val="0081419B"/>
    <w:rsid w:val="008312A7"/>
    <w:rsid w:val="008361DE"/>
    <w:rsid w:val="008E7896"/>
    <w:rsid w:val="009023CB"/>
    <w:rsid w:val="00922C31"/>
    <w:rsid w:val="00992C18"/>
    <w:rsid w:val="00A91C4E"/>
    <w:rsid w:val="00AE72CB"/>
    <w:rsid w:val="00B71913"/>
    <w:rsid w:val="00BA2471"/>
    <w:rsid w:val="00CA0714"/>
    <w:rsid w:val="00CC73BC"/>
    <w:rsid w:val="00D56BAA"/>
    <w:rsid w:val="00DE5904"/>
    <w:rsid w:val="00E45DAE"/>
    <w:rsid w:val="00E74E46"/>
    <w:rsid w:val="00EA694A"/>
    <w:rsid w:val="00F43E98"/>
    <w:rsid w:val="00FA3C8F"/>
    <w:rsid w:val="00FB03EF"/>
    <w:rsid w:val="00FB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0983"/>
  <w15:chartTrackingRefBased/>
  <w15:docId w15:val="{AFA00FA3-FBFF-4085-9289-ADA8AFF9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3EF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2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2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2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2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2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2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2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2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2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2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2C3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2C3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2C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2C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2C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2C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2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2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2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2C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2C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2C3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2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2C3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2C31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C4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4A4C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C4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4A4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minique.terry@wanadoo.f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SAUDEJAUD</dc:creator>
  <cp:keywords/>
  <dc:description/>
  <cp:lastModifiedBy>Jean-Marie PALLIER</cp:lastModifiedBy>
  <cp:revision>2</cp:revision>
  <dcterms:created xsi:type="dcterms:W3CDTF">2026-09-25T14:05:00Z</dcterms:created>
  <dcterms:modified xsi:type="dcterms:W3CDTF">2026-09-25T14:05:00Z</dcterms:modified>
</cp:coreProperties>
</file>