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0CAE" w14:textId="33E7ECBA" w:rsidR="00E80D64" w:rsidRDefault="00E80D64" w:rsidP="008312A7">
      <w:pPr>
        <w:spacing w:after="120"/>
        <w:jc w:val="both"/>
        <w:rPr>
          <w:rFonts w:ascii="Calibri" w:eastAsia="Calibri" w:hAnsi="Calibri" w:cs="Times New Roman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089DF5C8" wp14:editId="2BA693C8">
            <wp:simplePos x="0" y="0"/>
            <wp:positionH relativeFrom="margin">
              <wp:posOffset>635</wp:posOffset>
            </wp:positionH>
            <wp:positionV relativeFrom="paragraph">
              <wp:posOffset>137795</wp:posOffset>
            </wp:positionV>
            <wp:extent cx="1729740" cy="1630680"/>
            <wp:effectExtent l="0" t="0" r="3810" b="7620"/>
            <wp:wrapThrough wrapText="bothSides">
              <wp:wrapPolygon edited="0">
                <wp:start x="0" y="0"/>
                <wp:lineTo x="0" y="21449"/>
                <wp:lineTo x="21410" y="21449"/>
                <wp:lineTo x="2141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131FE0B" wp14:editId="17EDA100">
            <wp:simplePos x="0" y="0"/>
            <wp:positionH relativeFrom="column">
              <wp:posOffset>5166995</wp:posOffset>
            </wp:positionH>
            <wp:positionV relativeFrom="paragraph">
              <wp:posOffset>0</wp:posOffset>
            </wp:positionV>
            <wp:extent cx="1276985" cy="1941830"/>
            <wp:effectExtent l="0" t="0" r="0" b="0"/>
            <wp:wrapThrough wrapText="bothSides">
              <wp:wrapPolygon edited="0">
                <wp:start x="322" y="212"/>
                <wp:lineTo x="322" y="17376"/>
                <wp:lineTo x="967" y="17588"/>
                <wp:lineTo x="10634" y="17588"/>
                <wp:lineTo x="3545" y="19495"/>
                <wp:lineTo x="322" y="20555"/>
                <wp:lineTo x="322" y="21190"/>
                <wp:lineTo x="20945" y="21190"/>
                <wp:lineTo x="21267" y="18859"/>
                <wp:lineTo x="19011" y="18224"/>
                <wp:lineTo x="21267" y="17376"/>
                <wp:lineTo x="20623" y="212"/>
                <wp:lineTo x="322" y="212"/>
              </wp:wrapPolygon>
            </wp:wrapThrough>
            <wp:docPr id="17815953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95366" name="Image 17815953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82944" w14:textId="63717C4D" w:rsidR="00E80D64" w:rsidRDefault="00E80D64" w:rsidP="008312A7">
      <w:pPr>
        <w:spacing w:after="120"/>
        <w:jc w:val="both"/>
        <w:rPr>
          <w:rFonts w:ascii="Calibri" w:eastAsia="Calibri" w:hAnsi="Calibri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9FD8B" wp14:editId="10F78435">
                <wp:simplePos x="0" y="0"/>
                <wp:positionH relativeFrom="column">
                  <wp:posOffset>2027555</wp:posOffset>
                </wp:positionH>
                <wp:positionV relativeFrom="paragraph">
                  <wp:posOffset>6350</wp:posOffset>
                </wp:positionV>
                <wp:extent cx="2693035" cy="1404620"/>
                <wp:effectExtent l="0" t="0" r="1206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B7CAE" w14:textId="77777777" w:rsidR="00E80D64" w:rsidRDefault="00653255" w:rsidP="00E80D6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Tremplin départemental </w:t>
                            </w:r>
                            <w:r w:rsidR="000C7F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des</w:t>
                            </w:r>
                          </w:p>
                          <w:p w14:paraId="3CBA2D2B" w14:textId="7D59C8DB" w:rsidR="00653255" w:rsidRDefault="000C7F8B" w:rsidP="00277A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6532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eunes</w:t>
                            </w:r>
                            <w:r w:rsidR="00A91C4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musiciens créateurs</w:t>
                            </w:r>
                          </w:p>
                          <w:p w14:paraId="1EB6F920" w14:textId="7557F7D1" w:rsidR="00FB1144" w:rsidRDefault="008312A7" w:rsidP="00277A7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99FD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9.65pt;margin-top:.5pt;width:212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0vEg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">
                <v:textbox style="mso-fit-shape-to-text:t">
                  <w:txbxContent>
                    <w:p w14:paraId="787B7CAE" w14:textId="77777777" w:rsidR="00E80D64" w:rsidRDefault="00653255" w:rsidP="00E80D6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Tremplin départemental </w:t>
                      </w:r>
                      <w:r w:rsidR="000C7F8B">
                        <w:rPr>
                          <w:b/>
                          <w:bCs/>
                          <w:sz w:val="32"/>
                          <w:szCs w:val="32"/>
                        </w:rPr>
                        <w:t>des</w:t>
                      </w:r>
                    </w:p>
                    <w:p w14:paraId="3CBA2D2B" w14:textId="7D59C8DB" w:rsidR="00653255" w:rsidRDefault="000C7F8B" w:rsidP="00277A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653255">
                        <w:rPr>
                          <w:b/>
                          <w:bCs/>
                          <w:sz w:val="32"/>
                          <w:szCs w:val="32"/>
                        </w:rPr>
                        <w:t>eunes</w:t>
                      </w:r>
                      <w:r w:rsidR="00A91C4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musiciens créateurs</w:t>
                      </w:r>
                    </w:p>
                    <w:p w14:paraId="1EB6F920" w14:textId="7557F7D1" w:rsidR="00FB1144" w:rsidRDefault="008312A7" w:rsidP="00277A7F">
                      <w:pPr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FICHE D’INSCRIPTION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A11A37" w14:textId="7CBD8D61" w:rsidR="008312A7" w:rsidRDefault="008312A7" w:rsidP="008312A7">
      <w:pPr>
        <w:spacing w:after="120"/>
        <w:jc w:val="both"/>
        <w:rPr>
          <w:rFonts w:ascii="Calibri" w:eastAsia="Calibri" w:hAnsi="Calibri" w:cs="Times New Roman"/>
        </w:rPr>
      </w:pPr>
    </w:p>
    <w:p w14:paraId="2EE7D839" w14:textId="77777777" w:rsidR="00E80D64" w:rsidRDefault="00E80D64" w:rsidP="008312A7">
      <w:pPr>
        <w:spacing w:after="120"/>
        <w:jc w:val="both"/>
        <w:rPr>
          <w:rFonts w:ascii="Calibri" w:eastAsia="Calibri" w:hAnsi="Calibri" w:cs="Times New Roman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8312A7" w:rsidRPr="008312A7" w14:paraId="48B5918C" w14:textId="77777777" w:rsidTr="008312A7">
        <w:trPr>
          <w:trHeight w:val="69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853" w14:textId="6AC53A93" w:rsidR="008312A7" w:rsidRPr="008312A7" w:rsidRDefault="008312A7" w:rsidP="002E6FEA">
            <w:pPr>
              <w:spacing w:before="120" w:after="120" w:line="256" w:lineRule="auto"/>
              <w:jc w:val="center"/>
              <w:rPr>
                <w:rFonts w:ascii="Calibri" w:eastAsia="Calibri" w:hAnsi="Calibri" w:cs="Times New Roman"/>
              </w:rPr>
            </w:pPr>
            <w:r w:rsidRPr="008312A7">
              <w:rPr>
                <w:rFonts w:ascii="Calibri" w:eastAsia="Calibri" w:hAnsi="Calibri" w:cs="Times New Roman"/>
              </w:rPr>
              <w:t xml:space="preserve">Fiche complétée à retourner à </w:t>
            </w:r>
            <w:hyperlink r:id="rId9" w:history="1">
              <w:r w:rsidRPr="008312A7">
                <w:rPr>
                  <w:rFonts w:ascii="Calibri" w:eastAsia="Calibri" w:hAnsi="Calibri" w:cs="Times New Roman"/>
                  <w:color w:val="0563C1"/>
                  <w:u w:val="single"/>
                </w:rPr>
                <w:t>dominique.terry@wanadoo.fr</w:t>
              </w:r>
            </w:hyperlink>
            <w:r w:rsidRPr="008312A7">
              <w:rPr>
                <w:rFonts w:ascii="Calibri" w:eastAsia="Calibri" w:hAnsi="Calibri" w:cs="Times New Roman"/>
              </w:rPr>
              <w:t xml:space="preserve"> avant le 30 octobre 2025</w:t>
            </w:r>
          </w:p>
        </w:tc>
      </w:tr>
    </w:tbl>
    <w:p w14:paraId="789D86F1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58BD9" wp14:editId="2EA2DA87">
                <wp:simplePos x="0" y="0"/>
                <wp:positionH relativeFrom="column">
                  <wp:posOffset>5013960</wp:posOffset>
                </wp:positionH>
                <wp:positionV relativeFrom="paragraph">
                  <wp:posOffset>285115</wp:posOffset>
                </wp:positionV>
                <wp:extent cx="373380" cy="281940"/>
                <wp:effectExtent l="0" t="0" r="26670" b="22860"/>
                <wp:wrapNone/>
                <wp:docPr id="45540952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B407" id="Rectangle 6" o:spid="_x0000_s1026" style="position:absolute;margin-left:394.8pt;margin-top:22.45pt;width:29.4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" filled="f" strokecolor="#2f528f" strokeweight="1pt"/>
            </w:pict>
          </mc:Fallback>
        </mc:AlternateContent>
      </w:r>
      <w:r w:rsidRPr="008312A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62697" wp14:editId="59233583">
                <wp:simplePos x="0" y="0"/>
                <wp:positionH relativeFrom="column">
                  <wp:posOffset>3055620</wp:posOffset>
                </wp:positionH>
                <wp:positionV relativeFrom="paragraph">
                  <wp:posOffset>269875</wp:posOffset>
                </wp:positionV>
                <wp:extent cx="373380" cy="281940"/>
                <wp:effectExtent l="0" t="0" r="26670" b="22860"/>
                <wp:wrapNone/>
                <wp:docPr id="20837052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5083B" id="Rectangle 5" o:spid="_x0000_s1026" style="position:absolute;margin-left:240.6pt;margin-top:21.25pt;width:29.4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" filled="f" strokecolor="#2f528f" strokeweight="1pt"/>
            </w:pict>
          </mc:Fallback>
        </mc:AlternateContent>
      </w:r>
      <w:r w:rsidRPr="008312A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8C772" wp14:editId="4F98269F">
                <wp:simplePos x="0" y="0"/>
                <wp:positionH relativeFrom="column">
                  <wp:posOffset>1165225</wp:posOffset>
                </wp:positionH>
                <wp:positionV relativeFrom="paragraph">
                  <wp:posOffset>259715</wp:posOffset>
                </wp:positionV>
                <wp:extent cx="373380" cy="281940"/>
                <wp:effectExtent l="0" t="0" r="26670" b="22860"/>
                <wp:wrapNone/>
                <wp:docPr id="14748823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029F1" id="Rectangle 2" o:spid="_x0000_s1026" style="position:absolute;margin-left:91.75pt;margin-top:20.45pt;width:29.4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" filled="f" strokecolor="#2f528f" strokeweight="1pt"/>
            </w:pict>
          </mc:Fallback>
        </mc:AlternateContent>
      </w:r>
    </w:p>
    <w:p w14:paraId="4E4EB8A5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ECOLE PRIMAIRE</w:t>
      </w:r>
      <w:r w:rsidRPr="008312A7">
        <w:rPr>
          <w:rFonts w:ascii="Calibri" w:eastAsia="Calibri" w:hAnsi="Calibri" w:cs="Times New Roman"/>
        </w:rPr>
        <w:tab/>
      </w:r>
      <w:r w:rsidRPr="008312A7">
        <w:rPr>
          <w:rFonts w:ascii="Calibri" w:eastAsia="Calibri" w:hAnsi="Calibri" w:cs="Times New Roman"/>
        </w:rPr>
        <w:tab/>
      </w:r>
      <w:r w:rsidRPr="008312A7">
        <w:rPr>
          <w:rFonts w:ascii="Calibri" w:eastAsia="Calibri" w:hAnsi="Calibri" w:cs="Times New Roman"/>
        </w:rPr>
        <w:tab/>
        <w:t>COLLEGE</w:t>
      </w:r>
      <w:r w:rsidRPr="008312A7">
        <w:rPr>
          <w:rFonts w:ascii="Calibri" w:eastAsia="Calibri" w:hAnsi="Calibri" w:cs="Times New Roman"/>
        </w:rPr>
        <w:tab/>
      </w:r>
      <w:r w:rsidRPr="008312A7">
        <w:rPr>
          <w:rFonts w:ascii="Calibri" w:eastAsia="Calibri" w:hAnsi="Calibri" w:cs="Times New Roman"/>
        </w:rPr>
        <w:tab/>
      </w:r>
      <w:r w:rsidRPr="008312A7">
        <w:rPr>
          <w:rFonts w:ascii="Calibri" w:eastAsia="Calibri" w:hAnsi="Calibri" w:cs="Times New Roman"/>
        </w:rPr>
        <w:tab/>
      </w:r>
      <w:r w:rsidRPr="008312A7">
        <w:rPr>
          <w:rFonts w:ascii="Calibri" w:eastAsia="Calibri" w:hAnsi="Calibri" w:cs="Times New Roman"/>
        </w:rPr>
        <w:tab/>
        <w:t>LYCEE</w:t>
      </w:r>
    </w:p>
    <w:p w14:paraId="3D0E7DC4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</w:p>
    <w:p w14:paraId="6FFB8A4A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NOM DE L’ETABLISSEMENT :</w:t>
      </w:r>
    </w:p>
    <w:p w14:paraId="1FF51AAB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Adresse mail :</w:t>
      </w:r>
    </w:p>
    <w:p w14:paraId="190CC73F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NOM DU RESPONSABLE DU PROJET :</w:t>
      </w:r>
    </w:p>
    <w:p w14:paraId="1A448D69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Adresse mail :</w:t>
      </w:r>
    </w:p>
    <w:p w14:paraId="52F1C099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N° de téléphone :</w:t>
      </w:r>
    </w:p>
    <w:p w14:paraId="1F76840D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DENOMINATION DE LA CLASSE, DU GROUPE :</w:t>
      </w:r>
    </w:p>
    <w:p w14:paraId="20B4B1BA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NOMBRE D’ELEVES DANS LE GROUPE :</w:t>
      </w:r>
    </w:p>
    <w:p w14:paraId="4F12FF97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DETAIL DU PROJET (nombre de chanteurs ? Instruments ?) :</w:t>
      </w:r>
    </w:p>
    <w:p w14:paraId="26E42796" w14:textId="77777777" w:rsidR="008312A7" w:rsidRPr="008312A7" w:rsidRDefault="008312A7" w:rsidP="008312A7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…</w:t>
      </w:r>
    </w:p>
    <w:p w14:paraId="19CF7644" w14:textId="77777777" w:rsidR="008312A7" w:rsidRPr="008312A7" w:rsidRDefault="008312A7" w:rsidP="008312A7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…</w:t>
      </w:r>
    </w:p>
    <w:p w14:paraId="46F8E133" w14:textId="77777777" w:rsidR="008312A7" w:rsidRPr="008312A7" w:rsidRDefault="008312A7" w:rsidP="008312A7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…</w:t>
      </w:r>
    </w:p>
    <w:p w14:paraId="54E43AD7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</w:p>
    <w:p w14:paraId="52B237BA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ENGAGEMENT A PARTICIPER</w:t>
      </w:r>
    </w:p>
    <w:p w14:paraId="1A10AA72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Je soussigné(e) ……………………………………………………………… m’inscris au tremplin départemental des jeunes musiciens créateurs et m’engage à participer à ses différentes étapes :</w:t>
      </w:r>
    </w:p>
    <w:p w14:paraId="0C67A305" w14:textId="77777777" w:rsidR="008312A7" w:rsidRPr="008312A7" w:rsidRDefault="008312A7" w:rsidP="008312A7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Envoi de l’enregistrement.</w:t>
      </w:r>
    </w:p>
    <w:p w14:paraId="7EE5B4DB" w14:textId="77777777" w:rsidR="008312A7" w:rsidRPr="008312A7" w:rsidRDefault="008312A7" w:rsidP="008312A7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Participation au concert des créations musicales.</w:t>
      </w:r>
    </w:p>
    <w:p w14:paraId="4D581EAF" w14:textId="77777777" w:rsidR="008312A7" w:rsidRPr="008312A7" w:rsidRDefault="008312A7" w:rsidP="008312A7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8312A7">
        <w:rPr>
          <w:rFonts w:ascii="Calibri" w:eastAsia="Calibri" w:hAnsi="Calibri" w:cs="Times New Roman"/>
        </w:rPr>
        <w:t>Remise des prix.</w:t>
      </w:r>
    </w:p>
    <w:p w14:paraId="489DF36B" w14:textId="77777777" w:rsidR="008312A7" w:rsidRPr="008312A7" w:rsidRDefault="008312A7" w:rsidP="008312A7">
      <w:pPr>
        <w:spacing w:line="256" w:lineRule="auto"/>
        <w:rPr>
          <w:rFonts w:ascii="Calibri" w:eastAsia="Calibri" w:hAnsi="Calibri" w:cs="Times New Roman"/>
        </w:rPr>
      </w:pPr>
    </w:p>
    <w:p w14:paraId="12E2F293" w14:textId="590FDED6" w:rsidR="005E322B" w:rsidRDefault="008312A7" w:rsidP="006414BA">
      <w:pPr>
        <w:tabs>
          <w:tab w:val="left" w:pos="5670"/>
        </w:tabs>
      </w:pPr>
      <w:r w:rsidRPr="008312A7">
        <w:rPr>
          <w:rFonts w:ascii="Calibri" w:eastAsia="Calibri" w:hAnsi="Calibri" w:cs="Times New Roman"/>
        </w:rPr>
        <w:t xml:space="preserve">Date :                            </w:t>
      </w:r>
      <w:r w:rsidR="00922C31">
        <w:tab/>
      </w:r>
      <w:r w:rsidR="001E01FE">
        <w:t>Signature :</w:t>
      </w:r>
      <w:r w:rsidR="00922C31">
        <w:tab/>
      </w:r>
    </w:p>
    <w:sectPr w:rsidR="005E322B" w:rsidSect="00621542">
      <w:footerReference w:type="default" r:id="rId10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9E58" w14:textId="77777777" w:rsidR="00581FF6" w:rsidRDefault="00581FF6" w:rsidP="001C4A4C">
      <w:pPr>
        <w:spacing w:after="0" w:line="240" w:lineRule="auto"/>
      </w:pPr>
      <w:r>
        <w:separator/>
      </w:r>
    </w:p>
  </w:endnote>
  <w:endnote w:type="continuationSeparator" w:id="0">
    <w:p w14:paraId="2566F0DB" w14:textId="77777777" w:rsidR="00581FF6" w:rsidRDefault="00581FF6" w:rsidP="001C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41B0" w14:textId="022CFC03" w:rsidR="001C4A4C" w:rsidRDefault="001C4A4C" w:rsidP="00621542">
    <w:pPr>
      <w:pStyle w:val="Pieddepage"/>
      <w:jc w:val="center"/>
    </w:pPr>
    <w:r>
      <w:t>AMOPA Rhône et Métropole de Lyon – 5, rue Anselme – 69317</w:t>
    </w:r>
    <w:r w:rsidR="00FA3C8F">
      <w:t xml:space="preserve"> </w:t>
    </w:r>
    <w:r>
      <w:t>Lyon cedex 04</w:t>
    </w:r>
  </w:p>
  <w:p w14:paraId="4AF00EC6" w14:textId="4BB9699F" w:rsidR="00FA3C8F" w:rsidRDefault="00FA3C8F" w:rsidP="00621542">
    <w:pPr>
      <w:pStyle w:val="Pieddepage"/>
      <w:jc w:val="center"/>
    </w:pPr>
    <w:r>
      <w:t>www.amopa.69</w:t>
    </w:r>
    <w:r w:rsidR="00655A66">
      <w:t>.fr</w:t>
    </w:r>
  </w:p>
  <w:p w14:paraId="5C6FC30B" w14:textId="77777777" w:rsidR="001C4A4C" w:rsidRDefault="001C4A4C" w:rsidP="0062154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9B1EE" w14:textId="77777777" w:rsidR="00581FF6" w:rsidRDefault="00581FF6" w:rsidP="001C4A4C">
      <w:pPr>
        <w:spacing w:after="0" w:line="240" w:lineRule="auto"/>
      </w:pPr>
      <w:r>
        <w:separator/>
      </w:r>
    </w:p>
  </w:footnote>
  <w:footnote w:type="continuationSeparator" w:id="0">
    <w:p w14:paraId="0EFEB15F" w14:textId="77777777" w:rsidR="00581FF6" w:rsidRDefault="00581FF6" w:rsidP="001C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16909"/>
    <w:multiLevelType w:val="hybridMultilevel"/>
    <w:tmpl w:val="D9B490AA"/>
    <w:lvl w:ilvl="0" w:tplc="A6D6D6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54CF"/>
    <w:multiLevelType w:val="hybridMultilevel"/>
    <w:tmpl w:val="32263798"/>
    <w:lvl w:ilvl="0" w:tplc="AACA7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85260">
    <w:abstractNumId w:val="1"/>
  </w:num>
  <w:num w:numId="2" w16cid:durableId="186817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31"/>
    <w:rsid w:val="0003155F"/>
    <w:rsid w:val="0004251A"/>
    <w:rsid w:val="000C7F8B"/>
    <w:rsid w:val="001907D4"/>
    <w:rsid w:val="001C4A4C"/>
    <w:rsid w:val="001C77AA"/>
    <w:rsid w:val="001D542F"/>
    <w:rsid w:val="001E01FE"/>
    <w:rsid w:val="00277A7F"/>
    <w:rsid w:val="00290E92"/>
    <w:rsid w:val="002E6FEA"/>
    <w:rsid w:val="003021E7"/>
    <w:rsid w:val="0030547D"/>
    <w:rsid w:val="00434AAF"/>
    <w:rsid w:val="0044258E"/>
    <w:rsid w:val="00451A95"/>
    <w:rsid w:val="00452547"/>
    <w:rsid w:val="00581FF6"/>
    <w:rsid w:val="005E322B"/>
    <w:rsid w:val="00621542"/>
    <w:rsid w:val="006414BA"/>
    <w:rsid w:val="00653255"/>
    <w:rsid w:val="00655A66"/>
    <w:rsid w:val="00795793"/>
    <w:rsid w:val="007B3D56"/>
    <w:rsid w:val="008312A7"/>
    <w:rsid w:val="008361DE"/>
    <w:rsid w:val="008E7896"/>
    <w:rsid w:val="00922C31"/>
    <w:rsid w:val="00992C18"/>
    <w:rsid w:val="00A91C4E"/>
    <w:rsid w:val="00D2343C"/>
    <w:rsid w:val="00D56BAA"/>
    <w:rsid w:val="00E74E46"/>
    <w:rsid w:val="00E80D64"/>
    <w:rsid w:val="00EA694A"/>
    <w:rsid w:val="00F43E98"/>
    <w:rsid w:val="00FA3C8F"/>
    <w:rsid w:val="00FB03EF"/>
    <w:rsid w:val="00F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0983"/>
  <w15:chartTrackingRefBased/>
  <w15:docId w15:val="{AFA00FA3-FBFF-4085-9289-ADA8AFF9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EF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22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2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2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2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2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2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2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2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2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2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2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2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2C3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2C3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2C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2C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2C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2C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2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2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2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2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2C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2C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2C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2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2C3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2C31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C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A4C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C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A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minique.terry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SAUDEJAUD</dc:creator>
  <cp:keywords/>
  <dc:description/>
  <cp:lastModifiedBy>Jean-Marie PALLIER</cp:lastModifiedBy>
  <cp:revision>8</cp:revision>
  <dcterms:created xsi:type="dcterms:W3CDTF">2025-06-13T12:16:00Z</dcterms:created>
  <dcterms:modified xsi:type="dcterms:W3CDTF">2025-09-12T14:08:00Z</dcterms:modified>
</cp:coreProperties>
</file>