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EDA3" w14:textId="77777777" w:rsidR="009C3AD1" w:rsidRDefault="009C3AD1" w:rsidP="009C3AD1">
      <w:pPr>
        <w:spacing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</w:pPr>
    </w:p>
    <w:p w14:paraId="311516FC" w14:textId="0CDCF33C" w:rsidR="009C3AD1" w:rsidRPr="00D92816" w:rsidRDefault="009C3AD1" w:rsidP="009C3AD1">
      <w:pPr>
        <w:spacing w:after="0" w:line="240" w:lineRule="auto"/>
        <w:jc w:val="center"/>
        <w:rPr>
          <w:b/>
          <w:noProof/>
          <w:color w:val="000000"/>
          <w:sz w:val="40"/>
          <w:szCs w:val="40"/>
          <w:lang w:eastAsia="fr-FR"/>
        </w:rPr>
      </w:pPr>
      <w:r w:rsidRPr="00D92816"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  <w:t>BULLETIN D’INSCRIPTION</w:t>
      </w:r>
    </w:p>
    <w:p w14:paraId="295CCF3B" w14:textId="34126577" w:rsidR="00D92816" w:rsidRDefault="00211F83" w:rsidP="00D92816">
      <w:pPr>
        <w:spacing w:after="120"/>
        <w:jc w:val="center"/>
        <w:rPr>
          <w:b/>
          <w:sz w:val="36"/>
          <w:szCs w:val="36"/>
        </w:rPr>
      </w:pPr>
      <w:r w:rsidRPr="00D92816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81120" behindDoc="0" locked="0" layoutInCell="1" allowOverlap="1" wp14:anchorId="7B25815F" wp14:editId="4F5B0BB5">
            <wp:simplePos x="0" y="0"/>
            <wp:positionH relativeFrom="margin">
              <wp:posOffset>-182880</wp:posOffset>
            </wp:positionH>
            <wp:positionV relativeFrom="margin">
              <wp:posOffset>-205740</wp:posOffset>
            </wp:positionV>
            <wp:extent cx="1559560" cy="2057400"/>
            <wp:effectExtent l="0" t="0" r="2540" b="0"/>
            <wp:wrapSquare wrapText="bothSides"/>
            <wp:docPr id="373003863" name="Image 3730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816" w:rsidRPr="00D92816">
        <w:rPr>
          <w:b/>
          <w:sz w:val="36"/>
          <w:szCs w:val="36"/>
        </w:rPr>
        <w:t>Opéra de LYON</w:t>
      </w:r>
    </w:p>
    <w:p w14:paraId="62922EFE" w14:textId="1D219EEB" w:rsidR="009C3AD1" w:rsidRDefault="009C3AD1" w:rsidP="00D92816">
      <w:pPr>
        <w:spacing w:after="120"/>
        <w:jc w:val="center"/>
        <w:rPr>
          <w:b/>
          <w:sz w:val="28"/>
          <w:szCs w:val="28"/>
        </w:rPr>
      </w:pPr>
      <w:r w:rsidRPr="00D92816">
        <w:rPr>
          <w:rFonts w:cs="Calibri"/>
          <w:b/>
          <w:bCs/>
          <w:color w:val="000000" w:themeColor="text1"/>
          <w:sz w:val="28"/>
          <w:szCs w:val="28"/>
          <w:lang w:eastAsia="fr-FR"/>
        </w:rPr>
        <w:t>Lieu </w:t>
      </w:r>
      <w:r w:rsidRPr="00D92816">
        <w:rPr>
          <w:rFonts w:cs="Calibri"/>
          <w:color w:val="000000" w:themeColor="text1"/>
          <w:sz w:val="28"/>
          <w:szCs w:val="28"/>
          <w:lang w:eastAsia="fr-FR"/>
        </w:rPr>
        <w:t xml:space="preserve">: </w:t>
      </w:r>
      <w:r w:rsidRPr="00D92816">
        <w:rPr>
          <w:rFonts w:cs="Calibri"/>
          <w:b/>
          <w:bCs/>
          <w:color w:val="000000" w:themeColor="text1"/>
          <w:sz w:val="28"/>
          <w:szCs w:val="28"/>
          <w:lang w:eastAsia="fr-FR"/>
        </w:rPr>
        <w:t xml:space="preserve"> Opéra de Lyon, </w:t>
      </w:r>
      <w:r w:rsidRPr="00D92816">
        <w:rPr>
          <w:b/>
          <w:sz w:val="28"/>
          <w:szCs w:val="28"/>
        </w:rPr>
        <w:t>1 Place de la Comédie 69001 LYON</w:t>
      </w:r>
    </w:p>
    <w:p w14:paraId="6886E612" w14:textId="468F91E6" w:rsidR="00D92816" w:rsidRPr="00D92816" w:rsidRDefault="00D92816" w:rsidP="00D92816">
      <w:pPr>
        <w:spacing w:after="0"/>
        <w:jc w:val="center"/>
        <w:rPr>
          <w:b/>
          <w:sz w:val="36"/>
          <w:szCs w:val="36"/>
        </w:rPr>
      </w:pPr>
      <w:r w:rsidRPr="00D92816">
        <w:rPr>
          <w:b/>
          <w:sz w:val="36"/>
          <w:szCs w:val="36"/>
        </w:rPr>
        <w:t>Dimanche 8 février 2026</w:t>
      </w:r>
      <w:r w:rsidR="009C3AD1">
        <w:rPr>
          <w:b/>
          <w:sz w:val="36"/>
          <w:szCs w:val="36"/>
        </w:rPr>
        <w:t xml:space="preserve"> - 16h</w:t>
      </w:r>
    </w:p>
    <w:p w14:paraId="1A352000" w14:textId="77777777" w:rsidR="00D92816" w:rsidRPr="00D92816" w:rsidRDefault="00D92816" w:rsidP="00D92816">
      <w:pPr>
        <w:spacing w:after="0"/>
        <w:jc w:val="center"/>
        <w:rPr>
          <w:b/>
          <w:sz w:val="36"/>
          <w:szCs w:val="36"/>
        </w:rPr>
      </w:pPr>
      <w:r w:rsidRPr="00D92816">
        <w:rPr>
          <w:b/>
          <w:sz w:val="36"/>
          <w:szCs w:val="36"/>
        </w:rPr>
        <w:t>Louise, opéra de Gustave Charpentier</w:t>
      </w:r>
    </w:p>
    <w:p w14:paraId="03196337" w14:textId="77777777" w:rsidR="00D92816" w:rsidRPr="00B81213" w:rsidRDefault="00D92816" w:rsidP="009C3AD1">
      <w:pPr>
        <w:spacing w:after="0"/>
        <w:ind w:left="2268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Direction musicale : Giulio </w:t>
      </w:r>
      <w:proofErr w:type="spellStart"/>
      <w:r w:rsidRPr="00B81213">
        <w:rPr>
          <w:sz w:val="24"/>
          <w:szCs w:val="24"/>
        </w:rPr>
        <w:t>Cilona</w:t>
      </w:r>
      <w:proofErr w:type="spellEnd"/>
    </w:p>
    <w:p w14:paraId="7FFFE5D5" w14:textId="77777777" w:rsidR="00D92816" w:rsidRPr="00B81213" w:rsidRDefault="00D92816" w:rsidP="009C3AD1">
      <w:pPr>
        <w:spacing w:after="0"/>
        <w:ind w:left="2268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Mise en scène : </w:t>
      </w:r>
      <w:proofErr w:type="spellStart"/>
      <w:r w:rsidRPr="00B81213">
        <w:rPr>
          <w:sz w:val="24"/>
          <w:szCs w:val="24"/>
        </w:rPr>
        <w:t>Christof</w:t>
      </w:r>
      <w:proofErr w:type="spellEnd"/>
      <w:r w:rsidRPr="00B81213">
        <w:rPr>
          <w:sz w:val="24"/>
          <w:szCs w:val="24"/>
        </w:rPr>
        <w:t xml:space="preserve"> Loy</w:t>
      </w:r>
    </w:p>
    <w:p w14:paraId="172106B5" w14:textId="77777777" w:rsidR="00D92816" w:rsidRPr="00B81213" w:rsidRDefault="00D92816" w:rsidP="009C3AD1">
      <w:pPr>
        <w:spacing w:after="0"/>
        <w:ind w:left="2268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>Orchestres, Chœurs, Maîtrise et Solistes du Lyon Opéra</w:t>
      </w:r>
    </w:p>
    <w:p w14:paraId="39C3A659" w14:textId="77777777" w:rsidR="00AF0B8B" w:rsidRPr="00B81213" w:rsidRDefault="00AF0B8B" w:rsidP="00AF0B8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4"/>
          <w:szCs w:val="24"/>
          <w:lang w:eastAsia="fr-FR"/>
        </w:rPr>
      </w:pPr>
    </w:p>
    <w:p w14:paraId="21D17302" w14:textId="4E1A3AB9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Coupon à compléter, à découper et à </w:t>
      </w:r>
      <w:r w:rsidRPr="00B81213">
        <w:rPr>
          <w:color w:val="000000"/>
          <w:sz w:val="24"/>
          <w:szCs w:val="24"/>
        </w:rPr>
        <w:t>renvoyer, accompagné de votre chèque</w:t>
      </w:r>
      <w:r w:rsidRPr="00B81213">
        <w:rPr>
          <w:color w:val="000000"/>
          <w:sz w:val="24"/>
          <w:szCs w:val="24"/>
        </w:rPr>
        <w:br/>
        <w:t>de 70 €/personne libellé à l’ordre de « AMOPA section du Rhône »</w:t>
      </w:r>
    </w:p>
    <w:p w14:paraId="7B35E2EC" w14:textId="6F1CF31A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81213">
        <w:rPr>
          <w:b/>
          <w:color w:val="000000"/>
          <w:sz w:val="24"/>
          <w:szCs w:val="24"/>
        </w:rPr>
        <w:t xml:space="preserve">avant </w:t>
      </w:r>
      <w:r w:rsidRPr="00B81213">
        <w:rPr>
          <w:b/>
          <w:bCs/>
          <w:color w:val="000000"/>
          <w:sz w:val="24"/>
          <w:szCs w:val="24"/>
        </w:rPr>
        <w:t xml:space="preserve">le </w:t>
      </w:r>
      <w:r w:rsidR="003B064B">
        <w:rPr>
          <w:b/>
          <w:bCs/>
          <w:color w:val="000000"/>
          <w:sz w:val="24"/>
          <w:szCs w:val="24"/>
        </w:rPr>
        <w:t>10</w:t>
      </w:r>
      <w:r w:rsidRPr="00B81213">
        <w:rPr>
          <w:b/>
          <w:bCs/>
          <w:color w:val="000000"/>
          <w:sz w:val="24"/>
          <w:szCs w:val="24"/>
        </w:rPr>
        <w:t xml:space="preserve"> juillet 2025</w:t>
      </w:r>
    </w:p>
    <w:p w14:paraId="5D4F77B6" w14:textId="77777777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à Madame Marie-Thérèse PECCEU</w:t>
      </w:r>
    </w:p>
    <w:p w14:paraId="4CB0643F" w14:textId="77777777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42 rue Paul Bert 69003 LYON</w:t>
      </w:r>
    </w:p>
    <w:p w14:paraId="573FEA9E" w14:textId="51FA445F" w:rsidR="00D92816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i/>
          <w:color w:val="000000"/>
          <w:sz w:val="24"/>
          <w:szCs w:val="24"/>
        </w:rPr>
        <w:t>Joindre une enveloppe (avec 2 timbres si plus de 3 billets demandés) à vos nom et adresse</w:t>
      </w:r>
    </w:p>
    <w:p w14:paraId="61935ECA" w14:textId="091DCF73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9944388" wp14:editId="39C544CA">
                <wp:simplePos x="0" y="0"/>
                <wp:positionH relativeFrom="margin">
                  <wp:posOffset>-416560</wp:posOffset>
                </wp:positionH>
                <wp:positionV relativeFrom="paragraph">
                  <wp:posOffset>120015</wp:posOffset>
                </wp:positionV>
                <wp:extent cx="6689725" cy="165100"/>
                <wp:effectExtent l="0" t="0" r="34925" b="6350"/>
                <wp:wrapNone/>
                <wp:docPr id="2056200789" name="Groupe 205620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924622088" name="Connecteur droit 1924622088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489416" name="Image 394894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6AC13" id="Groupe 2056200789" o:spid="_x0000_s1026" style="position:absolute;margin-left:-32.8pt;margin-top:9.45pt;width:526.75pt;height:13pt;z-index:251786240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">
                <v:line id="Connecteur droit 1924622088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48941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084C78C" w14:textId="77777777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</w:p>
    <w:p w14:paraId="31233B18" w14:textId="22B732BF" w:rsidR="00D92816" w:rsidRPr="00B81213" w:rsidRDefault="00D92816" w:rsidP="00D92816">
      <w:pPr>
        <w:spacing w:after="0"/>
        <w:jc w:val="center"/>
        <w:rPr>
          <w:b/>
          <w:sz w:val="24"/>
          <w:szCs w:val="24"/>
        </w:rPr>
      </w:pPr>
      <w:r w:rsidRPr="00B81213">
        <w:rPr>
          <w:b/>
          <w:sz w:val="24"/>
          <w:szCs w:val="24"/>
        </w:rPr>
        <w:t xml:space="preserve">Opéra de LYON - Dimanche 8 février 2026 </w:t>
      </w:r>
      <w:r w:rsidR="00B81213" w:rsidRPr="00B81213">
        <w:rPr>
          <w:b/>
          <w:sz w:val="24"/>
          <w:szCs w:val="24"/>
        </w:rPr>
        <w:t>-</w:t>
      </w:r>
      <w:r w:rsidRPr="00B81213">
        <w:rPr>
          <w:b/>
          <w:sz w:val="24"/>
          <w:szCs w:val="24"/>
        </w:rPr>
        <w:t xml:space="preserve"> 16 h</w:t>
      </w:r>
    </w:p>
    <w:p w14:paraId="2F9ED2E0" w14:textId="77777777" w:rsidR="00D92816" w:rsidRPr="00B81213" w:rsidRDefault="00D92816" w:rsidP="00D92816">
      <w:pPr>
        <w:spacing w:after="0"/>
        <w:jc w:val="center"/>
        <w:rPr>
          <w:b/>
          <w:sz w:val="24"/>
          <w:szCs w:val="24"/>
        </w:rPr>
      </w:pPr>
      <w:r w:rsidRPr="00B81213">
        <w:rPr>
          <w:b/>
          <w:sz w:val="24"/>
          <w:szCs w:val="24"/>
        </w:rPr>
        <w:t>Louise, opéra de Gustave Charpentier</w:t>
      </w:r>
    </w:p>
    <w:p w14:paraId="7B0C95F7" w14:textId="77777777" w:rsidR="00D92816" w:rsidRPr="00B81213" w:rsidRDefault="00D92816" w:rsidP="00D928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E3B7D22" w14:textId="0D11EEDE" w:rsidR="00AF0B8B" w:rsidRPr="00B81213" w:rsidRDefault="00AF0B8B" w:rsidP="001C5BD9">
      <w:pPr>
        <w:tabs>
          <w:tab w:val="left" w:pos="4253"/>
          <w:tab w:val="lef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 :</w:t>
      </w:r>
      <w:r w:rsidRPr="00B81213">
        <w:rPr>
          <w:sz w:val="24"/>
          <w:szCs w:val="24"/>
        </w:rPr>
        <w:tab/>
        <w:t xml:space="preserve">Prénom : </w:t>
      </w:r>
    </w:p>
    <w:p w14:paraId="2B3C6F7F" w14:textId="0109F648" w:rsidR="00AF0B8B" w:rsidRPr="00B81213" w:rsidRDefault="00AF0B8B" w:rsidP="00AF0B8B">
      <w:pPr>
        <w:tabs>
          <w:tab w:val="left" w:pos="9498"/>
        </w:tabs>
        <w:spacing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Adresse : </w:t>
      </w:r>
    </w:p>
    <w:p w14:paraId="488E356D" w14:textId="281DAC8A" w:rsidR="00AF0B8B" w:rsidRPr="00B81213" w:rsidRDefault="00AF0B8B" w:rsidP="0012471F">
      <w:pPr>
        <w:tabs>
          <w:tab w:val="left" w:leader="dot" w:pos="9498"/>
        </w:tabs>
        <w:spacing w:after="0" w:line="360" w:lineRule="auto"/>
        <w:ind w:left="1276"/>
        <w:jc w:val="both"/>
        <w:rPr>
          <w:sz w:val="24"/>
          <w:szCs w:val="24"/>
        </w:rPr>
      </w:pPr>
    </w:p>
    <w:p w14:paraId="12A46BB8" w14:textId="70368C43" w:rsidR="00AF0B8B" w:rsidRPr="00B81213" w:rsidRDefault="00AF0B8B" w:rsidP="0012471F">
      <w:pPr>
        <w:tabs>
          <w:tab w:val="left" w:pos="4253"/>
          <w:tab w:val="left" w:pos="6946"/>
        </w:tabs>
        <w:spacing w:before="12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Téléphone Fixe : </w:t>
      </w:r>
      <w:r w:rsidRPr="00B81213">
        <w:rPr>
          <w:sz w:val="24"/>
          <w:szCs w:val="24"/>
        </w:rPr>
        <w:tab/>
        <w:t>Portable :</w:t>
      </w:r>
    </w:p>
    <w:p w14:paraId="48C53282" w14:textId="728458DC" w:rsidR="00AF0B8B" w:rsidRPr="00B81213" w:rsidRDefault="00AF0B8B" w:rsidP="0012471F">
      <w:pPr>
        <w:tabs>
          <w:tab w:val="left" w:pos="4253"/>
          <w:tab w:val="left" w:leader="dot" w:pos="6946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Courriel : </w:t>
      </w:r>
      <w:r w:rsidRPr="00B81213">
        <w:rPr>
          <w:sz w:val="24"/>
          <w:szCs w:val="24"/>
        </w:rPr>
        <w:tab/>
        <w:t>@</w:t>
      </w:r>
    </w:p>
    <w:p w14:paraId="502F75B3" w14:textId="0DD32B62" w:rsidR="00AF0B8B" w:rsidRPr="00B81213" w:rsidRDefault="00AF0B8B" w:rsidP="0012471F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AMOPA Section du Rhône : </w:t>
      </w:r>
      <w:sdt>
        <w:sdtPr>
          <w:rPr>
            <w:b/>
            <w:bCs/>
            <w:sz w:val="24"/>
            <w:szCs w:val="24"/>
          </w:rPr>
          <w:id w:val="-88980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AD1" w:rsidRP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Membre actif   </w:t>
      </w:r>
      <w:sdt>
        <w:sdtPr>
          <w:rPr>
            <w:b/>
            <w:bCs/>
            <w:sz w:val="24"/>
            <w:szCs w:val="24"/>
          </w:rPr>
          <w:id w:val="154194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Sympathisant</w:t>
      </w:r>
    </w:p>
    <w:p w14:paraId="47C33103" w14:textId="6CF4FC20" w:rsidR="00AF0B8B" w:rsidRPr="00B81213" w:rsidRDefault="00AF0B8B" w:rsidP="0012471F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N° d’adhérent : </w:t>
      </w:r>
    </w:p>
    <w:p w14:paraId="263C29E4" w14:textId="77777777" w:rsidR="00AF0B8B" w:rsidRPr="00B81213" w:rsidRDefault="00AF0B8B" w:rsidP="00AF0B8B">
      <w:pPr>
        <w:spacing w:after="0" w:line="24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Noms et prénoms des personnes qui vous accompagnent et N° d’adhérent ou de sympathisant :</w:t>
      </w:r>
    </w:p>
    <w:p w14:paraId="6D1FD595" w14:textId="62F13AB9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240" w:lineRule="auto"/>
        <w:ind w:left="641" w:hanging="357"/>
        <w:rPr>
          <w:sz w:val="24"/>
          <w:szCs w:val="24"/>
        </w:rPr>
      </w:pPr>
      <w:r w:rsidRPr="00B81213">
        <w:rPr>
          <w:sz w:val="24"/>
          <w:szCs w:val="24"/>
        </w:rPr>
        <w:t xml:space="preserve"> </w:t>
      </w:r>
    </w:p>
    <w:p w14:paraId="0F1549A9" w14:textId="77777777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360" w:lineRule="auto"/>
        <w:rPr>
          <w:sz w:val="24"/>
          <w:szCs w:val="24"/>
        </w:rPr>
      </w:pPr>
    </w:p>
    <w:p w14:paraId="3FDEF914" w14:textId="305E7D7A" w:rsidR="00562829" w:rsidRPr="00562829" w:rsidRDefault="00562829" w:rsidP="00562829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562829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62829">
        <w:rPr>
          <w:rFonts w:asciiTheme="minorHAnsi" w:hAnsiTheme="minorHAnsi" w:cstheme="minorHAnsi"/>
          <w:sz w:val="24"/>
          <w:szCs w:val="24"/>
        </w:rPr>
        <w:tab/>
        <w:t>Prix : 70 €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62829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62829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6064E5B9" w14:textId="56C67109" w:rsidR="00281784" w:rsidRPr="00B81213" w:rsidRDefault="00211F83" w:rsidP="001C5BD9">
      <w:pPr>
        <w:tabs>
          <w:tab w:val="left" w:pos="2835"/>
          <w:tab w:val="left" w:pos="4678"/>
        </w:tabs>
        <w:spacing w:before="48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A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le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Signature :</w:t>
      </w:r>
    </w:p>
    <w:p w14:paraId="4D6B1F8A" w14:textId="6739DFCB" w:rsidR="00211F83" w:rsidRPr="008E710B" w:rsidRDefault="00211F83" w:rsidP="009B014D">
      <w:pPr>
        <w:shd w:val="clear" w:color="auto" w:fill="FFFFFF"/>
        <w:spacing w:after="0" w:line="240" w:lineRule="auto"/>
        <w:rPr>
          <w:rFonts w:cs="Arial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83168" behindDoc="0" locked="0" layoutInCell="1" allowOverlap="1" wp14:anchorId="42477EFA" wp14:editId="4BDF27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59560" cy="2057400"/>
            <wp:effectExtent l="0" t="0" r="254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D52A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fr-FR"/>
        </w:rPr>
      </w:pPr>
    </w:p>
    <w:p w14:paraId="4AED4258" w14:textId="77777777" w:rsidR="00B81213" w:rsidRPr="00B81213" w:rsidRDefault="00B81213" w:rsidP="00B81213">
      <w:pPr>
        <w:spacing w:before="240" w:after="0"/>
        <w:jc w:val="center"/>
        <w:rPr>
          <w:b/>
          <w:sz w:val="36"/>
          <w:szCs w:val="36"/>
        </w:rPr>
      </w:pPr>
      <w:r w:rsidRPr="00B81213">
        <w:rPr>
          <w:b/>
          <w:sz w:val="36"/>
          <w:szCs w:val="36"/>
        </w:rPr>
        <w:t>Auditorium de LYON</w:t>
      </w:r>
    </w:p>
    <w:p w14:paraId="0B171904" w14:textId="77777777" w:rsidR="00B81213" w:rsidRPr="00F34D4D" w:rsidRDefault="00B81213" w:rsidP="00B81213">
      <w:pPr>
        <w:spacing w:after="0"/>
        <w:jc w:val="center"/>
        <w:rPr>
          <w:b/>
          <w:sz w:val="28"/>
          <w:szCs w:val="28"/>
        </w:rPr>
      </w:pPr>
      <w:r w:rsidRPr="00F34D4D">
        <w:rPr>
          <w:rFonts w:cs="Calibri"/>
          <w:b/>
          <w:bCs/>
          <w:sz w:val="28"/>
          <w:szCs w:val="28"/>
          <w:lang w:eastAsia="fr-FR"/>
        </w:rPr>
        <w:t>149 rue Garibaldi 69003 Lyon</w:t>
      </w:r>
    </w:p>
    <w:p w14:paraId="10276946" w14:textId="77777777" w:rsidR="00B81213" w:rsidRDefault="00B81213" w:rsidP="00B81213">
      <w:pPr>
        <w:spacing w:before="240"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</w:pPr>
      <w:r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  <w:t>BULLETIN D’INSCRIPTION</w:t>
      </w:r>
    </w:p>
    <w:p w14:paraId="14A777F3" w14:textId="77777777" w:rsidR="00B81213" w:rsidRDefault="00B81213" w:rsidP="00B81213">
      <w:pPr>
        <w:spacing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</w:pPr>
    </w:p>
    <w:p w14:paraId="6995768F" w14:textId="77777777" w:rsidR="00B81213" w:rsidRDefault="00B81213" w:rsidP="00B81213">
      <w:pPr>
        <w:spacing w:after="12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</w:pPr>
    </w:p>
    <w:p w14:paraId="6DE7EA85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Coupon à compléter, à découper et à </w:t>
      </w:r>
      <w:r w:rsidRPr="00B81213">
        <w:rPr>
          <w:color w:val="000000"/>
          <w:sz w:val="24"/>
          <w:szCs w:val="24"/>
        </w:rPr>
        <w:t>renvoyer, accompagné de votre chèque</w:t>
      </w:r>
      <w:r w:rsidRPr="00B81213">
        <w:rPr>
          <w:color w:val="000000"/>
          <w:sz w:val="24"/>
          <w:szCs w:val="24"/>
        </w:rPr>
        <w:br/>
        <w:t>de 70 €/personne libellé à l’ordre de « AMOPA section du Rhône »</w:t>
      </w:r>
    </w:p>
    <w:p w14:paraId="751CE820" w14:textId="4D293616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81213">
        <w:rPr>
          <w:b/>
          <w:color w:val="000000"/>
          <w:sz w:val="24"/>
          <w:szCs w:val="24"/>
        </w:rPr>
        <w:t xml:space="preserve">avant </w:t>
      </w:r>
      <w:r w:rsidRPr="00B81213">
        <w:rPr>
          <w:b/>
          <w:bCs/>
          <w:color w:val="000000"/>
          <w:sz w:val="24"/>
          <w:szCs w:val="24"/>
        </w:rPr>
        <w:t xml:space="preserve">le </w:t>
      </w:r>
      <w:r w:rsidR="003B064B">
        <w:rPr>
          <w:b/>
          <w:bCs/>
          <w:color w:val="000000"/>
          <w:sz w:val="24"/>
          <w:szCs w:val="24"/>
        </w:rPr>
        <w:t>10</w:t>
      </w:r>
      <w:r w:rsidRPr="00B81213">
        <w:rPr>
          <w:b/>
          <w:bCs/>
          <w:color w:val="000000"/>
          <w:sz w:val="24"/>
          <w:szCs w:val="24"/>
        </w:rPr>
        <w:t xml:space="preserve"> juillet 2025</w:t>
      </w:r>
    </w:p>
    <w:p w14:paraId="7101FE8C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à Madame Marie-Thérèse PECCEU</w:t>
      </w:r>
    </w:p>
    <w:p w14:paraId="748F227D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42 rue Paul Bert 69003 LYON</w:t>
      </w:r>
    </w:p>
    <w:p w14:paraId="322B0953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i/>
          <w:color w:val="000000"/>
          <w:sz w:val="24"/>
          <w:szCs w:val="24"/>
        </w:rPr>
        <w:t>Joindre une enveloppe (avec 2 timbres si plus de 3 billets demandés) à vos nom et adresse</w:t>
      </w:r>
    </w:p>
    <w:p w14:paraId="3B7A8402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B076573" wp14:editId="75CBD586">
                <wp:simplePos x="0" y="0"/>
                <wp:positionH relativeFrom="margin">
                  <wp:posOffset>-416560</wp:posOffset>
                </wp:positionH>
                <wp:positionV relativeFrom="paragraph">
                  <wp:posOffset>141605</wp:posOffset>
                </wp:positionV>
                <wp:extent cx="6689725" cy="165100"/>
                <wp:effectExtent l="0" t="0" r="15875" b="0"/>
                <wp:wrapNone/>
                <wp:docPr id="1224536115" name="Groupe 1224536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689877939" name="Connecteur droit 1689877939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35249569" name="Image 183524956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9D63E" id="Groupe 1224536115" o:spid="_x0000_s1026" style="position:absolute;margin-left:-32.8pt;margin-top:11.15pt;width:526.75pt;height:13pt;z-index:251784192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">
                <v:line id="Connecteur droit 1689877939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">
                  <v:stroke dashstyle="dash"/>
                </v:line>
                <v:shape id="Image 183524956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">
                  <v:imagedata r:id="rId39" o:title=""/>
                </v:shape>
                <w10:wrap anchorx="margin"/>
              </v:group>
            </w:pict>
          </mc:Fallback>
        </mc:AlternateContent>
      </w:r>
    </w:p>
    <w:p w14:paraId="662710AC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3B78F6C" w14:textId="274FD510" w:rsidR="00211F83" w:rsidRPr="00EA1295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AUDITORIUM 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de LYON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- </w:t>
      </w:r>
      <w:r w:rsidRPr="008E710B">
        <w:rPr>
          <w:rFonts w:cs="Arial"/>
          <w:b/>
          <w:bCs/>
          <w:sz w:val="28"/>
          <w:szCs w:val="28"/>
        </w:rPr>
        <w:t>Orchestre national de Lyon</w:t>
      </w:r>
    </w:p>
    <w:p w14:paraId="5FDBADAA" w14:textId="77777777" w:rsidR="00211F83" w:rsidRPr="00EA1295" w:rsidRDefault="00211F83" w:rsidP="00211F83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420AA116" w14:textId="77777777" w:rsidR="00B81213" w:rsidRPr="00B81213" w:rsidRDefault="00B81213" w:rsidP="00B81213">
      <w:pPr>
        <w:tabs>
          <w:tab w:val="left" w:pos="4253"/>
          <w:tab w:val="lef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 :</w:t>
      </w:r>
      <w:r w:rsidRPr="00B81213">
        <w:rPr>
          <w:rFonts w:asciiTheme="minorHAnsi" w:hAnsiTheme="minorHAnsi" w:cstheme="minorHAnsi"/>
          <w:sz w:val="24"/>
          <w:szCs w:val="24"/>
        </w:rPr>
        <w:tab/>
        <w:t xml:space="preserve">Prénom : </w:t>
      </w:r>
    </w:p>
    <w:p w14:paraId="2CD293C6" w14:textId="77777777" w:rsidR="00B81213" w:rsidRPr="00B81213" w:rsidRDefault="00B81213" w:rsidP="00B81213">
      <w:pPr>
        <w:tabs>
          <w:tab w:val="left" w:pos="9498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Adresse : </w:t>
      </w:r>
    </w:p>
    <w:p w14:paraId="257BD10C" w14:textId="77777777" w:rsidR="00B81213" w:rsidRPr="00B81213" w:rsidRDefault="00B81213" w:rsidP="0012471F">
      <w:pPr>
        <w:tabs>
          <w:tab w:val="left" w:leader="dot" w:pos="9498"/>
        </w:tabs>
        <w:spacing w:after="0" w:line="36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14:paraId="1A0F8317" w14:textId="77777777" w:rsidR="00B81213" w:rsidRPr="00B81213" w:rsidRDefault="00B81213" w:rsidP="00B81213">
      <w:pPr>
        <w:tabs>
          <w:tab w:val="left" w:pos="4253"/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Téléphone Fixe : </w:t>
      </w:r>
      <w:r w:rsidRPr="00B81213">
        <w:rPr>
          <w:rFonts w:asciiTheme="minorHAnsi" w:hAnsiTheme="minorHAnsi" w:cstheme="minorHAnsi"/>
          <w:sz w:val="24"/>
          <w:szCs w:val="24"/>
        </w:rPr>
        <w:tab/>
        <w:t>Portable :</w:t>
      </w:r>
    </w:p>
    <w:p w14:paraId="6024D901" w14:textId="77777777" w:rsidR="00B81213" w:rsidRPr="00B81213" w:rsidRDefault="00B81213" w:rsidP="00B81213">
      <w:pPr>
        <w:tabs>
          <w:tab w:val="left" w:pos="4253"/>
          <w:tab w:val="left" w:leader="dot" w:pos="6946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 xml:space="preserve">Courriel : </w:t>
      </w:r>
      <w:r w:rsidRPr="00B81213">
        <w:rPr>
          <w:rFonts w:asciiTheme="minorHAnsi" w:hAnsiTheme="minorHAnsi" w:cstheme="minorHAnsi"/>
          <w:sz w:val="24"/>
          <w:szCs w:val="24"/>
        </w:rPr>
        <w:tab/>
        <w:t>@</w:t>
      </w:r>
    </w:p>
    <w:p w14:paraId="500B0757" w14:textId="0FFF4A81" w:rsidR="0012471F" w:rsidRPr="00B81213" w:rsidRDefault="0012471F" w:rsidP="0012471F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AMOPA Section du Rhône : </w:t>
      </w:r>
      <w:sdt>
        <w:sdtPr>
          <w:rPr>
            <w:b/>
            <w:bCs/>
            <w:sz w:val="24"/>
            <w:szCs w:val="24"/>
          </w:rPr>
          <w:id w:val="173303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Membre actif   </w:t>
      </w:r>
      <w:sdt>
        <w:sdtPr>
          <w:rPr>
            <w:b/>
            <w:bCs/>
            <w:sz w:val="24"/>
            <w:szCs w:val="24"/>
          </w:rPr>
          <w:id w:val="124930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Sympathisant</w:t>
      </w:r>
    </w:p>
    <w:p w14:paraId="756C9800" w14:textId="77777777" w:rsidR="00B81213" w:rsidRPr="00B81213" w:rsidRDefault="00B81213" w:rsidP="00B8121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 xml:space="preserve">N° d’adhérent : </w:t>
      </w:r>
    </w:p>
    <w:p w14:paraId="62102000" w14:textId="77777777" w:rsidR="00B81213" w:rsidRPr="00B81213" w:rsidRDefault="00B81213" w:rsidP="00B81213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Noms et prénoms des personnes qui vous accompagnent et N° d’adhérent ou de sympathisant :</w:t>
      </w:r>
    </w:p>
    <w:p w14:paraId="1FA889E0" w14:textId="77777777" w:rsidR="00B81213" w:rsidRPr="00B81213" w:rsidRDefault="00B81213" w:rsidP="00B81213">
      <w:pPr>
        <w:pStyle w:val="Paragraphedeliste"/>
        <w:numPr>
          <w:ilvl w:val="0"/>
          <w:numId w:val="21"/>
        </w:numPr>
        <w:spacing w:after="0" w:line="24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E231B" w14:textId="77777777" w:rsidR="00B81213" w:rsidRPr="00B81213" w:rsidRDefault="00B81213" w:rsidP="00B81213">
      <w:pPr>
        <w:pStyle w:val="Paragraphedeliste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C3BB74A" w14:textId="473CDC28" w:rsidR="00B81213" w:rsidRPr="00B81213" w:rsidRDefault="00B81213" w:rsidP="00B81213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="Segoe UI Symbol" w:hAnsi="Segoe UI Symbol" w:cs="Segoe UI Symbol"/>
          <w:sz w:val="24"/>
          <w:szCs w:val="24"/>
        </w:rPr>
        <w:t>♦</w:t>
      </w: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  <w:r w:rsidRPr="00B81213">
        <w:rPr>
          <w:rFonts w:asciiTheme="minorHAnsi" w:hAnsiTheme="minorHAnsi" w:cstheme="minorHAnsi"/>
          <w:b/>
          <w:sz w:val="24"/>
          <w:szCs w:val="24"/>
        </w:rPr>
        <w:t>Concert du samedi 22 novembre 2025 à 18 h</w:t>
      </w:r>
      <w:r w:rsidRPr="00B81213">
        <w:rPr>
          <w:rFonts w:asciiTheme="minorHAnsi" w:hAnsiTheme="minorHAnsi" w:cstheme="minorHAnsi"/>
          <w:sz w:val="24"/>
          <w:szCs w:val="24"/>
        </w:rPr>
        <w:t> : Mozart (concerto pour piano n°27),</w:t>
      </w:r>
    </w:p>
    <w:p w14:paraId="29F36B80" w14:textId="4295EBEA" w:rsidR="00B81213" w:rsidRPr="00B81213" w:rsidRDefault="00B81213" w:rsidP="00B81213">
      <w:pPr>
        <w:tabs>
          <w:tab w:val="left" w:pos="5103"/>
        </w:tabs>
        <w:spacing w:after="0" w:line="240" w:lineRule="auto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Rachmaninov (symphonie n°2) </w:t>
      </w:r>
    </w:p>
    <w:p w14:paraId="7A6FD5BA" w14:textId="5C335F84" w:rsidR="00B81213" w:rsidRPr="00B81213" w:rsidRDefault="00B81213" w:rsidP="008877CB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>Prix : 33 €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77CB"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77CB"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2F6744AC" w14:textId="77777777" w:rsidR="00B81213" w:rsidRPr="00B81213" w:rsidRDefault="00B81213" w:rsidP="00B81213">
      <w:pPr>
        <w:spacing w:after="0" w:line="264" w:lineRule="auto"/>
        <w:ind w:left="284"/>
        <w:rPr>
          <w:rFonts w:asciiTheme="minorHAnsi" w:hAnsiTheme="minorHAnsi" w:cstheme="minorHAnsi"/>
          <w:i/>
          <w:sz w:val="24"/>
          <w:szCs w:val="24"/>
        </w:rPr>
      </w:pPr>
      <w:r w:rsidRPr="00B81213">
        <w:rPr>
          <w:rFonts w:ascii="Segoe UI Symbol" w:hAnsi="Segoe UI Symbol" w:cs="Segoe UI Symbol"/>
          <w:sz w:val="24"/>
          <w:szCs w:val="24"/>
        </w:rPr>
        <w:t>♦</w:t>
      </w: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  <w:r w:rsidRPr="00B81213">
        <w:rPr>
          <w:rFonts w:asciiTheme="minorHAnsi" w:hAnsiTheme="minorHAnsi" w:cstheme="minorHAnsi"/>
          <w:b/>
          <w:sz w:val="24"/>
          <w:szCs w:val="24"/>
        </w:rPr>
        <w:t>Concert du samedi du 24 janvier 2026 à 18 h</w:t>
      </w:r>
      <w:r w:rsidRPr="00B81213">
        <w:rPr>
          <w:rFonts w:asciiTheme="minorHAnsi" w:hAnsiTheme="minorHAnsi" w:cstheme="minorHAnsi"/>
          <w:sz w:val="24"/>
          <w:szCs w:val="24"/>
        </w:rPr>
        <w:t xml:space="preserve"> : Mahler (symphonie </w:t>
      </w:r>
      <w:r w:rsidRPr="00B81213">
        <w:rPr>
          <w:rFonts w:asciiTheme="minorHAnsi" w:hAnsiTheme="minorHAnsi" w:cstheme="minorHAnsi"/>
          <w:i/>
          <w:sz w:val="24"/>
          <w:szCs w:val="24"/>
        </w:rPr>
        <w:t> Chant de la nuit)</w:t>
      </w:r>
    </w:p>
    <w:p w14:paraId="53E72A01" w14:textId="77777777" w:rsidR="00562829" w:rsidRPr="00B81213" w:rsidRDefault="00562829" w:rsidP="00562829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>Prix : 33 €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7943DEC6" w14:textId="77777777" w:rsidR="0012471F" w:rsidRDefault="00B81213" w:rsidP="00B81213">
      <w:pPr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="Segoe UI Symbol" w:hAnsi="Segoe UI Symbol" w:cs="Segoe UI Symbol"/>
          <w:sz w:val="24"/>
          <w:szCs w:val="24"/>
        </w:rPr>
        <w:t>♦</w:t>
      </w: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  <w:r w:rsidRPr="00B81213">
        <w:rPr>
          <w:rFonts w:asciiTheme="minorHAnsi" w:hAnsiTheme="minorHAnsi" w:cstheme="minorHAnsi"/>
          <w:b/>
          <w:sz w:val="24"/>
          <w:szCs w:val="24"/>
        </w:rPr>
        <w:t>Concert du samedi 14 mars 2026 à 18 h</w:t>
      </w:r>
      <w:r w:rsidRPr="00B81213">
        <w:rPr>
          <w:rFonts w:asciiTheme="minorHAnsi" w:hAnsiTheme="minorHAnsi" w:cstheme="minorHAnsi"/>
          <w:sz w:val="24"/>
          <w:szCs w:val="24"/>
        </w:rPr>
        <w:t> : Debussy (Prélude à « L’Après-midi d’un faune »)</w:t>
      </w:r>
    </w:p>
    <w:p w14:paraId="60C2F885" w14:textId="226CA5A3" w:rsidR="00B81213" w:rsidRPr="00B81213" w:rsidRDefault="00B81213" w:rsidP="0012471F">
      <w:pPr>
        <w:spacing w:after="0" w:line="264" w:lineRule="auto"/>
        <w:ind w:left="3686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Strauss (concerto pour cor n°1), Tchaïkovski (symphonie n°5)</w:t>
      </w:r>
    </w:p>
    <w:p w14:paraId="66435349" w14:textId="77777777" w:rsidR="00562829" w:rsidRPr="00B81213" w:rsidRDefault="00562829" w:rsidP="00562829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>Prix : 33 €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4667E9BD" w14:textId="2C0ACD32" w:rsidR="00B81213" w:rsidRPr="00B81213" w:rsidRDefault="00B81213" w:rsidP="0012471F">
      <w:pPr>
        <w:tabs>
          <w:tab w:val="left" w:leader="underscore" w:pos="3402"/>
        </w:tabs>
        <w:spacing w:before="240" w:after="0" w:line="264" w:lineRule="auto"/>
        <w:ind w:left="284"/>
        <w:jc w:val="center"/>
        <w:rPr>
          <w:rFonts w:cstheme="minorHAnsi"/>
          <w:b/>
        </w:rPr>
      </w:pPr>
      <w:r w:rsidRPr="00B81213">
        <w:rPr>
          <w:rFonts w:cstheme="minorHAnsi"/>
          <w:b/>
        </w:rPr>
        <w:t xml:space="preserve">Montant du chèque : </w:t>
      </w:r>
      <w:r w:rsidR="008877CB">
        <w:rPr>
          <w:rFonts w:cstheme="minorHAnsi"/>
          <w:b/>
        </w:rPr>
        <w:tab/>
      </w:r>
      <w:r w:rsidRPr="00B81213">
        <w:rPr>
          <w:rFonts w:cstheme="minorHAnsi"/>
          <w:b/>
        </w:rPr>
        <w:t>€</w:t>
      </w:r>
    </w:p>
    <w:p w14:paraId="4A74BA8D" w14:textId="2110B9C7" w:rsidR="006363D3" w:rsidRDefault="008877CB" w:rsidP="008877CB">
      <w:pPr>
        <w:tabs>
          <w:tab w:val="left" w:pos="2835"/>
          <w:tab w:val="left" w:pos="4678"/>
        </w:tabs>
        <w:autoSpaceDE w:val="0"/>
        <w:autoSpaceDN w:val="0"/>
        <w:adjustRightInd w:val="0"/>
        <w:spacing w:before="24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 xml:space="preserve">A </w:t>
      </w:r>
      <w:r w:rsidRPr="00B81213">
        <w:rPr>
          <w:sz w:val="24"/>
          <w:szCs w:val="24"/>
        </w:rPr>
        <w:tab/>
        <w:t xml:space="preserve"> le </w:t>
      </w:r>
      <w:r w:rsidRPr="00B81213">
        <w:rPr>
          <w:sz w:val="24"/>
          <w:szCs w:val="24"/>
        </w:rPr>
        <w:tab/>
        <w:t xml:space="preserve"> Signature :</w:t>
      </w:r>
    </w:p>
    <w:sectPr w:rsidR="006363D3" w:rsidSect="00AF0B8B">
      <w:headerReference w:type="default" r:id="rId40"/>
      <w:pgSz w:w="11906" w:h="16838"/>
      <w:pgMar w:top="1134" w:right="1134" w:bottom="1134" w:left="1134" w:header="709" w:footer="709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BC07" w14:textId="77777777" w:rsidR="00F15BAE" w:rsidRDefault="00F15BAE" w:rsidP="00D26782">
      <w:pPr>
        <w:spacing w:after="0" w:line="240" w:lineRule="auto"/>
      </w:pPr>
      <w:r>
        <w:separator/>
      </w:r>
    </w:p>
  </w:endnote>
  <w:endnote w:type="continuationSeparator" w:id="0">
    <w:p w14:paraId="1070E843" w14:textId="77777777" w:rsidR="00F15BAE" w:rsidRDefault="00F15BAE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1A76" w14:textId="77777777" w:rsidR="00F15BAE" w:rsidRDefault="00F15BAE" w:rsidP="00D26782">
      <w:pPr>
        <w:spacing w:after="0" w:line="240" w:lineRule="auto"/>
      </w:pPr>
      <w:r>
        <w:separator/>
      </w:r>
    </w:p>
  </w:footnote>
  <w:footnote w:type="continuationSeparator" w:id="0">
    <w:p w14:paraId="045494F3" w14:textId="77777777" w:rsidR="00F15BAE" w:rsidRDefault="00F15BAE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348C"/>
    <w:multiLevelType w:val="hybridMultilevel"/>
    <w:tmpl w:val="B0682488"/>
    <w:lvl w:ilvl="0" w:tplc="EA0A2D8C">
      <w:start w:val="4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12"/>
  </w:num>
  <w:num w:numId="2" w16cid:durableId="1748066136">
    <w:abstractNumId w:val="10"/>
  </w:num>
  <w:num w:numId="3" w16cid:durableId="1845242244">
    <w:abstractNumId w:val="6"/>
  </w:num>
  <w:num w:numId="4" w16cid:durableId="1891265659">
    <w:abstractNumId w:val="14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9"/>
  </w:num>
  <w:num w:numId="9" w16cid:durableId="1566643244">
    <w:abstractNumId w:val="5"/>
  </w:num>
  <w:num w:numId="10" w16cid:durableId="109907801">
    <w:abstractNumId w:val="17"/>
  </w:num>
  <w:num w:numId="11" w16cid:durableId="1977907641">
    <w:abstractNumId w:val="20"/>
  </w:num>
  <w:num w:numId="12" w16cid:durableId="1550652923">
    <w:abstractNumId w:val="1"/>
  </w:num>
  <w:num w:numId="13" w16cid:durableId="1213342554">
    <w:abstractNumId w:val="15"/>
  </w:num>
  <w:num w:numId="14" w16cid:durableId="1710494977">
    <w:abstractNumId w:val="3"/>
  </w:num>
  <w:num w:numId="15" w16cid:durableId="1479565614">
    <w:abstractNumId w:val="16"/>
  </w:num>
  <w:num w:numId="16" w16cid:durableId="1361512370">
    <w:abstractNumId w:val="18"/>
  </w:num>
  <w:num w:numId="17" w16cid:durableId="1362246039">
    <w:abstractNumId w:val="7"/>
  </w:num>
  <w:num w:numId="18" w16cid:durableId="1173372367">
    <w:abstractNumId w:val="11"/>
  </w:num>
  <w:num w:numId="19" w16cid:durableId="139152936">
    <w:abstractNumId w:val="8"/>
  </w:num>
  <w:num w:numId="20" w16cid:durableId="1917864600">
    <w:abstractNumId w:val="13"/>
  </w:num>
  <w:num w:numId="21" w16cid:durableId="105192558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61AB"/>
    <w:rsid w:val="000371C4"/>
    <w:rsid w:val="0004194F"/>
    <w:rsid w:val="00050353"/>
    <w:rsid w:val="0005037B"/>
    <w:rsid w:val="00051B62"/>
    <w:rsid w:val="000553BE"/>
    <w:rsid w:val="00057B08"/>
    <w:rsid w:val="00063457"/>
    <w:rsid w:val="00066DA3"/>
    <w:rsid w:val="00070251"/>
    <w:rsid w:val="000712FD"/>
    <w:rsid w:val="00073CDA"/>
    <w:rsid w:val="00085BF9"/>
    <w:rsid w:val="00091E28"/>
    <w:rsid w:val="00097561"/>
    <w:rsid w:val="000A16BC"/>
    <w:rsid w:val="000A26C0"/>
    <w:rsid w:val="000A44FE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10D70"/>
    <w:rsid w:val="001135B7"/>
    <w:rsid w:val="0012471F"/>
    <w:rsid w:val="00125E15"/>
    <w:rsid w:val="00126294"/>
    <w:rsid w:val="0012710F"/>
    <w:rsid w:val="00127A1F"/>
    <w:rsid w:val="0013285A"/>
    <w:rsid w:val="0013302E"/>
    <w:rsid w:val="001334FC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4453"/>
    <w:rsid w:val="0018138A"/>
    <w:rsid w:val="00183D27"/>
    <w:rsid w:val="00186537"/>
    <w:rsid w:val="001905B8"/>
    <w:rsid w:val="00196547"/>
    <w:rsid w:val="001A5FF8"/>
    <w:rsid w:val="001B0CBC"/>
    <w:rsid w:val="001B2C40"/>
    <w:rsid w:val="001B7B6E"/>
    <w:rsid w:val="001C5BD9"/>
    <w:rsid w:val="001E2636"/>
    <w:rsid w:val="001F2711"/>
    <w:rsid w:val="001F4CA3"/>
    <w:rsid w:val="001F711F"/>
    <w:rsid w:val="00201604"/>
    <w:rsid w:val="0020416E"/>
    <w:rsid w:val="00211280"/>
    <w:rsid w:val="00211403"/>
    <w:rsid w:val="00211F83"/>
    <w:rsid w:val="002122E4"/>
    <w:rsid w:val="00214041"/>
    <w:rsid w:val="002207B5"/>
    <w:rsid w:val="002237A6"/>
    <w:rsid w:val="00223D44"/>
    <w:rsid w:val="00227AD8"/>
    <w:rsid w:val="002309F0"/>
    <w:rsid w:val="0023370D"/>
    <w:rsid w:val="00234CEF"/>
    <w:rsid w:val="00236DAA"/>
    <w:rsid w:val="00240084"/>
    <w:rsid w:val="00241271"/>
    <w:rsid w:val="00241DE9"/>
    <w:rsid w:val="002422DC"/>
    <w:rsid w:val="002428D5"/>
    <w:rsid w:val="00244F54"/>
    <w:rsid w:val="0024758B"/>
    <w:rsid w:val="00250229"/>
    <w:rsid w:val="002523A1"/>
    <w:rsid w:val="00252B1F"/>
    <w:rsid w:val="00256C75"/>
    <w:rsid w:val="002611DD"/>
    <w:rsid w:val="002626F5"/>
    <w:rsid w:val="002634D2"/>
    <w:rsid w:val="002638DC"/>
    <w:rsid w:val="00264449"/>
    <w:rsid w:val="0026462C"/>
    <w:rsid w:val="002702A0"/>
    <w:rsid w:val="00271C40"/>
    <w:rsid w:val="00276B99"/>
    <w:rsid w:val="00281784"/>
    <w:rsid w:val="002904F1"/>
    <w:rsid w:val="0029069C"/>
    <w:rsid w:val="002A5153"/>
    <w:rsid w:val="002B26B4"/>
    <w:rsid w:val="002C1F7C"/>
    <w:rsid w:val="002C22EA"/>
    <w:rsid w:val="002D0250"/>
    <w:rsid w:val="002D083E"/>
    <w:rsid w:val="002D46E2"/>
    <w:rsid w:val="002D61B6"/>
    <w:rsid w:val="002D7843"/>
    <w:rsid w:val="002F065C"/>
    <w:rsid w:val="002F1853"/>
    <w:rsid w:val="002F1D42"/>
    <w:rsid w:val="00303D7F"/>
    <w:rsid w:val="003101C1"/>
    <w:rsid w:val="0031268A"/>
    <w:rsid w:val="00314954"/>
    <w:rsid w:val="00314981"/>
    <w:rsid w:val="00315239"/>
    <w:rsid w:val="00325859"/>
    <w:rsid w:val="0032630B"/>
    <w:rsid w:val="0033055E"/>
    <w:rsid w:val="00331029"/>
    <w:rsid w:val="00332535"/>
    <w:rsid w:val="00332AEF"/>
    <w:rsid w:val="00332D4F"/>
    <w:rsid w:val="00335791"/>
    <w:rsid w:val="00335A23"/>
    <w:rsid w:val="00340A8E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15F4"/>
    <w:rsid w:val="00390677"/>
    <w:rsid w:val="003A08AD"/>
    <w:rsid w:val="003A3198"/>
    <w:rsid w:val="003A3EAB"/>
    <w:rsid w:val="003A3F10"/>
    <w:rsid w:val="003A48B7"/>
    <w:rsid w:val="003A6F3F"/>
    <w:rsid w:val="003B064B"/>
    <w:rsid w:val="003B1E30"/>
    <w:rsid w:val="003B4CC3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2192"/>
    <w:rsid w:val="00402A3A"/>
    <w:rsid w:val="00410541"/>
    <w:rsid w:val="004200D7"/>
    <w:rsid w:val="00424103"/>
    <w:rsid w:val="004309BA"/>
    <w:rsid w:val="00432F00"/>
    <w:rsid w:val="00434240"/>
    <w:rsid w:val="00441E54"/>
    <w:rsid w:val="00442DE5"/>
    <w:rsid w:val="00444DE6"/>
    <w:rsid w:val="004454AC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6B38"/>
    <w:rsid w:val="004A78CC"/>
    <w:rsid w:val="004B0867"/>
    <w:rsid w:val="004B138A"/>
    <w:rsid w:val="004B4ACF"/>
    <w:rsid w:val="004D2C9E"/>
    <w:rsid w:val="004D5C49"/>
    <w:rsid w:val="004D74CB"/>
    <w:rsid w:val="004F078C"/>
    <w:rsid w:val="004F0C65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55BCF"/>
    <w:rsid w:val="0056038A"/>
    <w:rsid w:val="00560AB6"/>
    <w:rsid w:val="00562829"/>
    <w:rsid w:val="005673E5"/>
    <w:rsid w:val="00571891"/>
    <w:rsid w:val="00572AFE"/>
    <w:rsid w:val="00575862"/>
    <w:rsid w:val="005819EF"/>
    <w:rsid w:val="005850A1"/>
    <w:rsid w:val="0058563C"/>
    <w:rsid w:val="00597FE6"/>
    <w:rsid w:val="005A0BE1"/>
    <w:rsid w:val="005A19EB"/>
    <w:rsid w:val="005A3379"/>
    <w:rsid w:val="005A3DBE"/>
    <w:rsid w:val="005B0B4C"/>
    <w:rsid w:val="005B0FE6"/>
    <w:rsid w:val="005B72AA"/>
    <w:rsid w:val="005C5F41"/>
    <w:rsid w:val="005D3A8B"/>
    <w:rsid w:val="005E4CEF"/>
    <w:rsid w:val="005F375C"/>
    <w:rsid w:val="005F52BB"/>
    <w:rsid w:val="006036DD"/>
    <w:rsid w:val="00605009"/>
    <w:rsid w:val="00605CF0"/>
    <w:rsid w:val="00611712"/>
    <w:rsid w:val="006117CA"/>
    <w:rsid w:val="006162AD"/>
    <w:rsid w:val="00620029"/>
    <w:rsid w:val="0062116C"/>
    <w:rsid w:val="00623CAC"/>
    <w:rsid w:val="00631672"/>
    <w:rsid w:val="006338E0"/>
    <w:rsid w:val="006363D3"/>
    <w:rsid w:val="00636748"/>
    <w:rsid w:val="00644003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CEE"/>
    <w:rsid w:val="00673B8D"/>
    <w:rsid w:val="00674506"/>
    <w:rsid w:val="006750C8"/>
    <w:rsid w:val="006800F7"/>
    <w:rsid w:val="00685BAB"/>
    <w:rsid w:val="00695B05"/>
    <w:rsid w:val="006A290C"/>
    <w:rsid w:val="006A398F"/>
    <w:rsid w:val="006A67F0"/>
    <w:rsid w:val="006A6F52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21C58"/>
    <w:rsid w:val="00730C78"/>
    <w:rsid w:val="00740B9D"/>
    <w:rsid w:val="00740F5C"/>
    <w:rsid w:val="007431B8"/>
    <w:rsid w:val="007442DF"/>
    <w:rsid w:val="00745B9E"/>
    <w:rsid w:val="007508CF"/>
    <w:rsid w:val="007530C3"/>
    <w:rsid w:val="00755D69"/>
    <w:rsid w:val="0076412A"/>
    <w:rsid w:val="007703EA"/>
    <w:rsid w:val="00772F37"/>
    <w:rsid w:val="007746F5"/>
    <w:rsid w:val="00785CF9"/>
    <w:rsid w:val="00797851"/>
    <w:rsid w:val="007A15C0"/>
    <w:rsid w:val="007A1785"/>
    <w:rsid w:val="007A1E25"/>
    <w:rsid w:val="007A5BA6"/>
    <w:rsid w:val="007A69AA"/>
    <w:rsid w:val="007A6B5C"/>
    <w:rsid w:val="007C583E"/>
    <w:rsid w:val="007D1983"/>
    <w:rsid w:val="007D312D"/>
    <w:rsid w:val="007D6982"/>
    <w:rsid w:val="007D6B39"/>
    <w:rsid w:val="007E11DB"/>
    <w:rsid w:val="007E1AFC"/>
    <w:rsid w:val="007E439D"/>
    <w:rsid w:val="007F40D0"/>
    <w:rsid w:val="007F466A"/>
    <w:rsid w:val="00801115"/>
    <w:rsid w:val="008027B9"/>
    <w:rsid w:val="00802BF4"/>
    <w:rsid w:val="00802C0A"/>
    <w:rsid w:val="00803CCC"/>
    <w:rsid w:val="00805D1B"/>
    <w:rsid w:val="008145DF"/>
    <w:rsid w:val="00830005"/>
    <w:rsid w:val="008313EF"/>
    <w:rsid w:val="00831BF7"/>
    <w:rsid w:val="00834B92"/>
    <w:rsid w:val="00835066"/>
    <w:rsid w:val="00841696"/>
    <w:rsid w:val="00845550"/>
    <w:rsid w:val="0084599A"/>
    <w:rsid w:val="0085285A"/>
    <w:rsid w:val="00853200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877CB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7F32"/>
    <w:rsid w:val="008D1E14"/>
    <w:rsid w:val="008D3EDE"/>
    <w:rsid w:val="008D503C"/>
    <w:rsid w:val="008D597A"/>
    <w:rsid w:val="008D7DAD"/>
    <w:rsid w:val="008E083B"/>
    <w:rsid w:val="008E12FD"/>
    <w:rsid w:val="008E396D"/>
    <w:rsid w:val="008E4B86"/>
    <w:rsid w:val="008E5EFD"/>
    <w:rsid w:val="008E73D5"/>
    <w:rsid w:val="008F1259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41F1B"/>
    <w:rsid w:val="00944078"/>
    <w:rsid w:val="00952BEA"/>
    <w:rsid w:val="00953E68"/>
    <w:rsid w:val="0095681C"/>
    <w:rsid w:val="0095698C"/>
    <w:rsid w:val="00961422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014D"/>
    <w:rsid w:val="009B2210"/>
    <w:rsid w:val="009B7A2F"/>
    <w:rsid w:val="009C1D2F"/>
    <w:rsid w:val="009C28C6"/>
    <w:rsid w:val="009C3AD1"/>
    <w:rsid w:val="009C4C6C"/>
    <w:rsid w:val="009D3D58"/>
    <w:rsid w:val="009D3EE6"/>
    <w:rsid w:val="009D6ED3"/>
    <w:rsid w:val="009E4B4D"/>
    <w:rsid w:val="009F2496"/>
    <w:rsid w:val="009F6144"/>
    <w:rsid w:val="00A016C3"/>
    <w:rsid w:val="00A06743"/>
    <w:rsid w:val="00A06C5D"/>
    <w:rsid w:val="00A0769C"/>
    <w:rsid w:val="00A078C0"/>
    <w:rsid w:val="00A120F4"/>
    <w:rsid w:val="00A15034"/>
    <w:rsid w:val="00A167F1"/>
    <w:rsid w:val="00A262A9"/>
    <w:rsid w:val="00A33CC5"/>
    <w:rsid w:val="00A33D31"/>
    <w:rsid w:val="00A355B0"/>
    <w:rsid w:val="00A44291"/>
    <w:rsid w:val="00A47CCA"/>
    <w:rsid w:val="00A5366D"/>
    <w:rsid w:val="00A56027"/>
    <w:rsid w:val="00A6253A"/>
    <w:rsid w:val="00A65AF8"/>
    <w:rsid w:val="00A72C82"/>
    <w:rsid w:val="00A761C0"/>
    <w:rsid w:val="00A84550"/>
    <w:rsid w:val="00A91987"/>
    <w:rsid w:val="00AA5E9D"/>
    <w:rsid w:val="00AA624C"/>
    <w:rsid w:val="00AB46A9"/>
    <w:rsid w:val="00AB4A5F"/>
    <w:rsid w:val="00AB6235"/>
    <w:rsid w:val="00AC0F78"/>
    <w:rsid w:val="00AC5402"/>
    <w:rsid w:val="00AC5471"/>
    <w:rsid w:val="00AC56DD"/>
    <w:rsid w:val="00AC7AAF"/>
    <w:rsid w:val="00AC7F4B"/>
    <w:rsid w:val="00AD43DE"/>
    <w:rsid w:val="00AD657B"/>
    <w:rsid w:val="00AE6642"/>
    <w:rsid w:val="00AF0797"/>
    <w:rsid w:val="00AF0B8B"/>
    <w:rsid w:val="00AF4780"/>
    <w:rsid w:val="00AF6333"/>
    <w:rsid w:val="00AF7349"/>
    <w:rsid w:val="00AF783B"/>
    <w:rsid w:val="00B005A5"/>
    <w:rsid w:val="00B00AF4"/>
    <w:rsid w:val="00B0131A"/>
    <w:rsid w:val="00B1040C"/>
    <w:rsid w:val="00B12DC0"/>
    <w:rsid w:val="00B13042"/>
    <w:rsid w:val="00B30D55"/>
    <w:rsid w:val="00B32F01"/>
    <w:rsid w:val="00B369CC"/>
    <w:rsid w:val="00B401D5"/>
    <w:rsid w:val="00B41CA0"/>
    <w:rsid w:val="00B45AB5"/>
    <w:rsid w:val="00B53A31"/>
    <w:rsid w:val="00B54304"/>
    <w:rsid w:val="00B72CA1"/>
    <w:rsid w:val="00B764F7"/>
    <w:rsid w:val="00B81213"/>
    <w:rsid w:val="00B86C2E"/>
    <w:rsid w:val="00B92212"/>
    <w:rsid w:val="00B92776"/>
    <w:rsid w:val="00B94CFC"/>
    <w:rsid w:val="00B95152"/>
    <w:rsid w:val="00B96297"/>
    <w:rsid w:val="00BB14CC"/>
    <w:rsid w:val="00BB7339"/>
    <w:rsid w:val="00BB7F80"/>
    <w:rsid w:val="00BC348F"/>
    <w:rsid w:val="00BE0EE0"/>
    <w:rsid w:val="00BE2CF3"/>
    <w:rsid w:val="00BE3C8E"/>
    <w:rsid w:val="00BE4502"/>
    <w:rsid w:val="00BE770D"/>
    <w:rsid w:val="00BF2120"/>
    <w:rsid w:val="00BF2E14"/>
    <w:rsid w:val="00BF6588"/>
    <w:rsid w:val="00C01290"/>
    <w:rsid w:val="00C01F2A"/>
    <w:rsid w:val="00C04327"/>
    <w:rsid w:val="00C0475C"/>
    <w:rsid w:val="00C04D43"/>
    <w:rsid w:val="00C06ADD"/>
    <w:rsid w:val="00C07DBD"/>
    <w:rsid w:val="00C2158B"/>
    <w:rsid w:val="00C233B6"/>
    <w:rsid w:val="00C31FC3"/>
    <w:rsid w:val="00C32DF3"/>
    <w:rsid w:val="00C42EF7"/>
    <w:rsid w:val="00C47602"/>
    <w:rsid w:val="00C525DF"/>
    <w:rsid w:val="00C55E09"/>
    <w:rsid w:val="00C613E9"/>
    <w:rsid w:val="00C717B0"/>
    <w:rsid w:val="00C77EB1"/>
    <w:rsid w:val="00C80D3C"/>
    <w:rsid w:val="00C80EA8"/>
    <w:rsid w:val="00C81A5B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C0027"/>
    <w:rsid w:val="00CC150A"/>
    <w:rsid w:val="00CC1FD9"/>
    <w:rsid w:val="00CC51A8"/>
    <w:rsid w:val="00CD635E"/>
    <w:rsid w:val="00CE1CF1"/>
    <w:rsid w:val="00CE4888"/>
    <w:rsid w:val="00D028B5"/>
    <w:rsid w:val="00D1026B"/>
    <w:rsid w:val="00D13D8D"/>
    <w:rsid w:val="00D20DCF"/>
    <w:rsid w:val="00D217E6"/>
    <w:rsid w:val="00D239AF"/>
    <w:rsid w:val="00D25319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3340"/>
    <w:rsid w:val="00D64178"/>
    <w:rsid w:val="00D74FC0"/>
    <w:rsid w:val="00D816F5"/>
    <w:rsid w:val="00D82B92"/>
    <w:rsid w:val="00D85E64"/>
    <w:rsid w:val="00D87267"/>
    <w:rsid w:val="00D90A61"/>
    <w:rsid w:val="00D912D4"/>
    <w:rsid w:val="00D92816"/>
    <w:rsid w:val="00D93A0A"/>
    <w:rsid w:val="00DA2742"/>
    <w:rsid w:val="00DA3E38"/>
    <w:rsid w:val="00DB6F8A"/>
    <w:rsid w:val="00DC4CE9"/>
    <w:rsid w:val="00DC574C"/>
    <w:rsid w:val="00DC5D79"/>
    <w:rsid w:val="00DD2E96"/>
    <w:rsid w:val="00DE57C9"/>
    <w:rsid w:val="00DF4BCC"/>
    <w:rsid w:val="00DF707E"/>
    <w:rsid w:val="00E00C19"/>
    <w:rsid w:val="00E104F7"/>
    <w:rsid w:val="00E11FEB"/>
    <w:rsid w:val="00E1291B"/>
    <w:rsid w:val="00E13680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4E09"/>
    <w:rsid w:val="00E55BF1"/>
    <w:rsid w:val="00E7548A"/>
    <w:rsid w:val="00E77DB1"/>
    <w:rsid w:val="00E80C49"/>
    <w:rsid w:val="00E858FE"/>
    <w:rsid w:val="00E9264B"/>
    <w:rsid w:val="00E948E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1E63"/>
    <w:rsid w:val="00ED52EE"/>
    <w:rsid w:val="00EE7182"/>
    <w:rsid w:val="00EF01A8"/>
    <w:rsid w:val="00EF0603"/>
    <w:rsid w:val="00EF09FC"/>
    <w:rsid w:val="00EF3AAE"/>
    <w:rsid w:val="00EF4191"/>
    <w:rsid w:val="00EF4668"/>
    <w:rsid w:val="00F00310"/>
    <w:rsid w:val="00F01766"/>
    <w:rsid w:val="00F06396"/>
    <w:rsid w:val="00F11BED"/>
    <w:rsid w:val="00F13AF1"/>
    <w:rsid w:val="00F15BAE"/>
    <w:rsid w:val="00F162D5"/>
    <w:rsid w:val="00F218B2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63CD"/>
    <w:rsid w:val="00F80A4E"/>
    <w:rsid w:val="00F80A84"/>
    <w:rsid w:val="00F84AFC"/>
    <w:rsid w:val="00F8703C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E4B0D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9" Type="http://schemas.openxmlformats.org/officeDocument/2006/relationships/image" Target="media/image271.wmf"/><Relationship Id="rId3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6</cp:revision>
  <cp:lastPrinted>2024-06-26T15:40:00Z</cp:lastPrinted>
  <dcterms:created xsi:type="dcterms:W3CDTF">2025-06-22T08:21:00Z</dcterms:created>
  <dcterms:modified xsi:type="dcterms:W3CDTF">2025-07-02T12:55:00Z</dcterms:modified>
</cp:coreProperties>
</file>