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033D7" w14:textId="77777777" w:rsidR="00D82B01" w:rsidRPr="00092A24" w:rsidRDefault="00D82B01" w:rsidP="00D82B01">
      <w:pPr>
        <w:jc w:val="center"/>
        <w:rPr>
          <w:b/>
          <w:sz w:val="28"/>
          <w:szCs w:val="28"/>
          <w:u w:val="single"/>
        </w:rPr>
      </w:pPr>
      <w:r w:rsidRPr="00092A24">
        <w:rPr>
          <w:b/>
          <w:sz w:val="28"/>
          <w:szCs w:val="28"/>
          <w:u w:val="single"/>
        </w:rPr>
        <w:t>Autorisation de droit à l'image</w:t>
      </w:r>
      <w:r w:rsidR="00795555" w:rsidRPr="00092A24">
        <w:rPr>
          <w:b/>
          <w:sz w:val="28"/>
          <w:szCs w:val="28"/>
          <w:u w:val="single"/>
        </w:rPr>
        <w:t xml:space="preserve"> et</w:t>
      </w:r>
      <w:r w:rsidR="003323E4" w:rsidRPr="00092A24">
        <w:rPr>
          <w:b/>
          <w:sz w:val="28"/>
          <w:szCs w:val="28"/>
          <w:u w:val="single"/>
        </w:rPr>
        <w:t xml:space="preserve"> à</w:t>
      </w:r>
      <w:r w:rsidR="00795555" w:rsidRPr="00092A24">
        <w:rPr>
          <w:b/>
          <w:sz w:val="28"/>
          <w:szCs w:val="28"/>
          <w:u w:val="single"/>
        </w:rPr>
        <w:t xml:space="preserve"> la voix</w:t>
      </w:r>
      <w:r w:rsidRPr="00092A24">
        <w:rPr>
          <w:b/>
          <w:sz w:val="28"/>
          <w:szCs w:val="28"/>
          <w:u w:val="single"/>
        </w:rPr>
        <w:t xml:space="preserve"> pour un mineur</w:t>
      </w:r>
    </w:p>
    <w:p w14:paraId="5B91743A" w14:textId="77777777" w:rsidR="00D82B01" w:rsidRDefault="00D82B01" w:rsidP="008F35B9">
      <w:pPr>
        <w:jc w:val="center"/>
        <w:rPr>
          <w:b/>
          <w:i/>
        </w:rPr>
      </w:pPr>
      <w:r w:rsidRPr="00092A24">
        <w:rPr>
          <w:b/>
          <w:sz w:val="20"/>
          <w:szCs w:val="20"/>
          <w:u w:val="single"/>
        </w:rPr>
        <w:br/>
      </w:r>
      <w:r w:rsidR="008F35B9" w:rsidRPr="008F35B9">
        <w:rPr>
          <w:b/>
          <w:i/>
        </w:rPr>
        <w:t>Association des Membres de l’Ordre des Palmes Académiques (AMOPA)</w:t>
      </w:r>
    </w:p>
    <w:p w14:paraId="7624CCF4" w14:textId="77777777" w:rsidR="008F35B9" w:rsidRPr="008F35B9" w:rsidRDefault="008F35B9" w:rsidP="008F35B9">
      <w:pPr>
        <w:jc w:val="center"/>
      </w:pPr>
      <w:r>
        <w:t>30, avenue Félix Faure 75015 Paris</w:t>
      </w:r>
    </w:p>
    <w:p w14:paraId="7CD79E74" w14:textId="77777777" w:rsidR="008F35B9" w:rsidRDefault="008F35B9" w:rsidP="008F35B9">
      <w:pPr>
        <w:pStyle w:val="Titre3"/>
        <w:rPr>
          <w:rStyle w:val="mw-headline"/>
          <w:sz w:val="24"/>
          <w:szCs w:val="24"/>
        </w:rPr>
      </w:pPr>
      <w:bookmarkStart w:id="0" w:name="Objet_:_Autorisation_de_publication_d.27"/>
      <w:bookmarkEnd w:id="0"/>
    </w:p>
    <w:p w14:paraId="76E6C50B" w14:textId="77777777" w:rsidR="00CF7D9D" w:rsidRPr="008F35B9" w:rsidRDefault="00D82B01" w:rsidP="008F35B9">
      <w:pPr>
        <w:pStyle w:val="Titre3"/>
        <w:rPr>
          <w:sz w:val="24"/>
          <w:szCs w:val="24"/>
        </w:rPr>
      </w:pPr>
      <w:r w:rsidRPr="00092A24">
        <w:rPr>
          <w:rStyle w:val="mw-headline"/>
          <w:sz w:val="24"/>
          <w:szCs w:val="24"/>
        </w:rPr>
        <w:t xml:space="preserve">Objet : Autorisation de </w:t>
      </w:r>
      <w:r w:rsidR="00EF74BE" w:rsidRPr="00092A24">
        <w:rPr>
          <w:rStyle w:val="mw-headline"/>
          <w:sz w:val="24"/>
          <w:szCs w:val="24"/>
        </w:rPr>
        <w:t>filmer et publier</w:t>
      </w:r>
      <w:r w:rsidRPr="00092A24">
        <w:rPr>
          <w:rStyle w:val="mw-headline"/>
          <w:sz w:val="24"/>
          <w:szCs w:val="24"/>
        </w:rPr>
        <w:t xml:space="preserve"> </w:t>
      </w:r>
      <w:r w:rsidR="00EF74BE" w:rsidRPr="00092A24">
        <w:rPr>
          <w:rStyle w:val="mw-headline"/>
          <w:sz w:val="24"/>
          <w:szCs w:val="24"/>
        </w:rPr>
        <w:t>des images</w:t>
      </w:r>
      <w:r w:rsidR="003323E4" w:rsidRPr="00092A24">
        <w:rPr>
          <w:rStyle w:val="mw-headline"/>
          <w:sz w:val="24"/>
          <w:szCs w:val="24"/>
        </w:rPr>
        <w:t xml:space="preserve"> et </w:t>
      </w:r>
      <w:r w:rsidR="00795555" w:rsidRPr="00092A24">
        <w:rPr>
          <w:rStyle w:val="mw-headline"/>
          <w:sz w:val="24"/>
          <w:szCs w:val="24"/>
        </w:rPr>
        <w:t>voix</w:t>
      </w:r>
      <w:r w:rsidR="00EF74BE" w:rsidRPr="00092A24">
        <w:rPr>
          <w:rStyle w:val="mw-headline"/>
          <w:sz w:val="24"/>
          <w:szCs w:val="24"/>
        </w:rPr>
        <w:t xml:space="preserve"> </w:t>
      </w:r>
      <w:r w:rsidRPr="00092A24">
        <w:rPr>
          <w:rStyle w:val="mw-headline"/>
          <w:sz w:val="24"/>
          <w:szCs w:val="24"/>
        </w:rPr>
        <w:t xml:space="preserve"> d’</w:t>
      </w:r>
      <w:r w:rsidR="00795555" w:rsidRPr="00092A24">
        <w:rPr>
          <w:rStyle w:val="mw-headline"/>
          <w:sz w:val="24"/>
          <w:szCs w:val="24"/>
        </w:rPr>
        <w:t>un</w:t>
      </w:r>
      <w:r w:rsidRPr="00092A24">
        <w:rPr>
          <w:rStyle w:val="mw-headline"/>
          <w:sz w:val="24"/>
          <w:szCs w:val="24"/>
        </w:rPr>
        <w:t xml:space="preserve"> mineur</w:t>
      </w:r>
    </w:p>
    <w:p w14:paraId="0E222F69" w14:textId="77777777" w:rsidR="00CF7D9D" w:rsidRPr="00092A24" w:rsidRDefault="00CF7D9D" w:rsidP="008F35B9">
      <w:pPr>
        <w:spacing w:line="360" w:lineRule="auto"/>
        <w:rPr>
          <w:color w:val="000000"/>
        </w:rPr>
      </w:pPr>
      <w:r w:rsidRPr="00092A24">
        <w:rPr>
          <w:color w:val="000000"/>
        </w:rPr>
        <w:t>Je, soussigné</w:t>
      </w:r>
      <w:r w:rsidR="003323E4" w:rsidRPr="00092A24">
        <w:rPr>
          <w:color w:val="000000"/>
        </w:rPr>
        <w:t>(</w:t>
      </w:r>
      <w:r w:rsidRPr="00092A24">
        <w:rPr>
          <w:color w:val="000000"/>
        </w:rPr>
        <w:t>e</w:t>
      </w:r>
      <w:r w:rsidR="003323E4" w:rsidRPr="00092A24">
        <w:rPr>
          <w:color w:val="000000"/>
        </w:rPr>
        <w:t>)</w:t>
      </w:r>
      <w:r w:rsidRPr="00092A24">
        <w:rPr>
          <w:color w:val="000000"/>
        </w:rPr>
        <w:t>,</w:t>
      </w:r>
      <w:r w:rsidR="00D82B01" w:rsidRPr="00092A24">
        <w:t xml:space="preserve"> (nom du parent/tuteur légal)</w:t>
      </w:r>
      <w:r w:rsidR="00D82B01" w:rsidRPr="00092A24">
        <w:rPr>
          <w:color w:val="000000"/>
        </w:rPr>
        <w:t xml:space="preserve"> </w:t>
      </w:r>
    </w:p>
    <w:p w14:paraId="50817EB9" w14:textId="77777777" w:rsidR="00CF7D9D" w:rsidRPr="00092A24" w:rsidRDefault="00CF7D9D" w:rsidP="008F35B9">
      <w:pPr>
        <w:spacing w:line="360" w:lineRule="auto"/>
        <w:rPr>
          <w:color w:val="000000"/>
        </w:rPr>
      </w:pPr>
      <w:r w:rsidRPr="00092A24">
        <w:rPr>
          <w:b/>
          <w:color w:val="000000"/>
        </w:rPr>
        <w:t>Nom :</w:t>
      </w:r>
      <w:r w:rsidRPr="00092A24">
        <w:rPr>
          <w:color w:val="000000"/>
        </w:rPr>
        <w:t>……………………………</w:t>
      </w:r>
      <w:r w:rsidRPr="00092A24">
        <w:rPr>
          <w:b/>
          <w:color w:val="000000"/>
        </w:rPr>
        <w:t>Prénom</w:t>
      </w:r>
      <w:r w:rsidRPr="00092A24">
        <w:rPr>
          <w:color w:val="000000"/>
        </w:rPr>
        <w:t>:……………………………………………</w:t>
      </w:r>
    </w:p>
    <w:p w14:paraId="12E76629" w14:textId="77777777" w:rsidR="00CF7D9D" w:rsidRPr="00092A24" w:rsidRDefault="00CF7D9D" w:rsidP="008F35B9">
      <w:pPr>
        <w:spacing w:line="360" w:lineRule="auto"/>
        <w:rPr>
          <w:color w:val="000000"/>
        </w:rPr>
      </w:pPr>
      <w:r w:rsidRPr="00092A24">
        <w:rPr>
          <w:color w:val="000000"/>
        </w:rPr>
        <w:t>Adresse : ……………………</w:t>
      </w:r>
      <w:r w:rsidR="008F35B9">
        <w:rPr>
          <w:color w:val="000000"/>
        </w:rPr>
        <w:t>………………………………………………………………………</w:t>
      </w:r>
      <w:r w:rsidRPr="00092A24">
        <w:rPr>
          <w:color w:val="000000"/>
        </w:rPr>
        <w:t>.</w:t>
      </w:r>
    </w:p>
    <w:p w14:paraId="5246FC66" w14:textId="77777777" w:rsidR="00CF7D9D" w:rsidRPr="00092A24" w:rsidRDefault="00092A24" w:rsidP="008F35B9">
      <w:pPr>
        <w:spacing w:line="360" w:lineRule="auto"/>
        <w:rPr>
          <w:color w:val="000000"/>
        </w:rPr>
      </w:pPr>
      <w:r>
        <w:rPr>
          <w:color w:val="000000"/>
        </w:rPr>
        <w:t>Code postal :……………………Ville :………………………………………………..</w:t>
      </w:r>
    </w:p>
    <w:p w14:paraId="084DB62A" w14:textId="77777777" w:rsidR="00CF7D9D" w:rsidRPr="00092A24" w:rsidRDefault="00CF7D9D" w:rsidP="008F35B9">
      <w:pPr>
        <w:spacing w:line="360" w:lineRule="auto"/>
        <w:rPr>
          <w:color w:val="000000"/>
        </w:rPr>
      </w:pPr>
      <w:r w:rsidRPr="00092A24">
        <w:rPr>
          <w:color w:val="000000"/>
        </w:rPr>
        <w:t>Pays :………………………………………………….</w:t>
      </w:r>
    </w:p>
    <w:p w14:paraId="28522C52" w14:textId="77777777" w:rsidR="00CF7D9D" w:rsidRPr="00092A24" w:rsidRDefault="00092A24" w:rsidP="008F35B9">
      <w:pPr>
        <w:spacing w:line="360" w:lineRule="auto"/>
        <w:rPr>
          <w:color w:val="000000"/>
        </w:rPr>
      </w:pPr>
      <w:r>
        <w:rPr>
          <w:color w:val="000000"/>
        </w:rPr>
        <w:t>T</w:t>
      </w:r>
      <w:r w:rsidR="00CF7D9D" w:rsidRPr="00092A24">
        <w:rPr>
          <w:color w:val="000000"/>
        </w:rPr>
        <w:t>él :…………………………………………………….</w:t>
      </w:r>
    </w:p>
    <w:p w14:paraId="737B0F11" w14:textId="77777777" w:rsidR="00CF7D9D" w:rsidRPr="00092A24" w:rsidRDefault="00092A24" w:rsidP="008F35B9">
      <w:pPr>
        <w:spacing w:line="360" w:lineRule="auto"/>
        <w:rPr>
          <w:color w:val="000000"/>
        </w:rPr>
      </w:pPr>
      <w:r>
        <w:rPr>
          <w:color w:val="000000"/>
        </w:rPr>
        <w:t>Courriel :</w:t>
      </w:r>
      <w:r w:rsidR="00CF7D9D" w:rsidRPr="00092A24">
        <w:rPr>
          <w:color w:val="000000"/>
        </w:rPr>
        <w:t> :………………………………………………@...................................</w:t>
      </w:r>
    </w:p>
    <w:p w14:paraId="52FDF1BE" w14:textId="77777777" w:rsidR="00AD32B4" w:rsidRPr="00092A24" w:rsidRDefault="00AD32B4" w:rsidP="00CF7D9D">
      <w:pPr>
        <w:rPr>
          <w:color w:val="000000"/>
        </w:rPr>
      </w:pPr>
    </w:p>
    <w:p w14:paraId="732FD585" w14:textId="77777777" w:rsidR="00CF7D9D" w:rsidRPr="00092A24" w:rsidRDefault="00CF7D9D" w:rsidP="00CF7D9D">
      <w:pPr>
        <w:jc w:val="both"/>
        <w:rPr>
          <w:color w:val="000000"/>
        </w:rPr>
      </w:pPr>
      <w:r w:rsidRPr="00092A24">
        <w:rPr>
          <w:color w:val="000000"/>
        </w:rPr>
        <w:t xml:space="preserve"> </w:t>
      </w:r>
      <w:r w:rsidR="00BC5681">
        <w:rPr>
          <w:color w:val="000000"/>
        </w:rPr>
        <w:t>ai a</w:t>
      </w:r>
      <w:r w:rsidRPr="00092A24">
        <w:rPr>
          <w:color w:val="000000"/>
        </w:rPr>
        <w:t>utoris</w:t>
      </w:r>
      <w:r w:rsidR="00BC5681">
        <w:rPr>
          <w:color w:val="000000"/>
        </w:rPr>
        <w:t>é</w:t>
      </w:r>
      <w:r w:rsidRPr="00092A24">
        <w:rPr>
          <w:color w:val="000000"/>
        </w:rPr>
        <w:t>, à titre gratuit</w:t>
      </w:r>
      <w:r w:rsidR="003323E4" w:rsidRPr="00092A24">
        <w:rPr>
          <w:color w:val="000000"/>
        </w:rPr>
        <w:t>, l’Association des Membres de l’Ordre des Palmes Académiques (AMOPA)</w:t>
      </w:r>
      <w:r w:rsidR="007E369C" w:rsidRPr="00092A24">
        <w:rPr>
          <w:color w:val="000000"/>
        </w:rPr>
        <w:t xml:space="preserve"> </w:t>
      </w:r>
      <w:r w:rsidR="00092A24">
        <w:rPr>
          <w:color w:val="000000"/>
        </w:rPr>
        <w:t xml:space="preserve">- </w:t>
      </w:r>
      <w:r w:rsidR="003323E4" w:rsidRPr="00092A24">
        <w:t>à filmer et/ou enregistrer</w:t>
      </w:r>
    </w:p>
    <w:p w14:paraId="0D1F44CF" w14:textId="77777777" w:rsidR="003323E4" w:rsidRPr="00092A24" w:rsidRDefault="003323E4" w:rsidP="00D82B01">
      <w:pPr>
        <w:pStyle w:val="NormalWeb"/>
      </w:pPr>
      <w:r w:rsidRPr="00092A24">
        <w:t xml:space="preserve">- </w:t>
      </w:r>
      <w:r w:rsidRPr="00092A24">
        <w:rPr>
          <w:i/>
          <w:sz w:val="20"/>
          <w:szCs w:val="20"/>
        </w:rPr>
        <w:t>Nom et prénom de l’enfant</w:t>
      </w:r>
      <w:r w:rsidRPr="00092A24">
        <w:rPr>
          <w:i/>
          <w:sz w:val="18"/>
          <w:szCs w:val="18"/>
        </w:rPr>
        <w:t xml:space="preserve"> </w:t>
      </w:r>
      <w:r w:rsidR="00D82B01" w:rsidRPr="00092A24">
        <w:t>……………........</w:t>
      </w:r>
      <w:r w:rsidRPr="00092A24">
        <w:t>.....................……………………</w:t>
      </w:r>
    </w:p>
    <w:p w14:paraId="039F657C" w14:textId="77777777" w:rsidR="00D82B01" w:rsidRPr="00092A24" w:rsidRDefault="003323E4" w:rsidP="00D82B01">
      <w:pPr>
        <w:pStyle w:val="NormalWeb"/>
      </w:pPr>
      <w:r w:rsidRPr="00092A24">
        <w:t xml:space="preserve">-  </w:t>
      </w:r>
      <w:r w:rsidRPr="00092A24">
        <w:rPr>
          <w:i/>
          <w:sz w:val="20"/>
          <w:szCs w:val="20"/>
        </w:rPr>
        <w:t>Né(e)  le</w:t>
      </w:r>
      <w:r w:rsidR="00D82B01" w:rsidRPr="00092A24">
        <w:t xml:space="preserve">   </w:t>
      </w:r>
      <w:r w:rsidRPr="00092A24">
        <w:t>………………………………………………………………………..</w:t>
      </w:r>
      <w:r w:rsidR="00D82B01" w:rsidRPr="00092A24">
        <w:t xml:space="preserve">    </w:t>
      </w:r>
    </w:p>
    <w:p w14:paraId="150506F0" w14:textId="77777777" w:rsidR="003323E4" w:rsidRPr="00092A24" w:rsidRDefault="00092A24" w:rsidP="00AD32B4">
      <w:pPr>
        <w:jc w:val="both"/>
        <w:rPr>
          <w:color w:val="000000"/>
        </w:rPr>
      </w:pPr>
      <w:r>
        <w:rPr>
          <w:color w:val="000000"/>
        </w:rPr>
        <w:t>l</w:t>
      </w:r>
      <w:r w:rsidR="007E369C" w:rsidRPr="00092A24">
        <w:rPr>
          <w:color w:val="000000"/>
        </w:rPr>
        <w:t xml:space="preserve">ors de </w:t>
      </w:r>
      <w:r w:rsidR="000C5388" w:rsidRPr="00092A24">
        <w:rPr>
          <w:color w:val="000000"/>
        </w:rPr>
        <w:t>de la réalisation d</w:t>
      </w:r>
      <w:r w:rsidR="003323E4" w:rsidRPr="00092A24">
        <w:rPr>
          <w:color w:val="000000"/>
        </w:rPr>
        <w:t xml:space="preserve">e l’enregistrement de sa prestation dans le cadre du concours </w:t>
      </w:r>
      <w:r w:rsidR="003323E4" w:rsidRPr="00092A24">
        <w:rPr>
          <w:i/>
          <w:color w:val="000000"/>
        </w:rPr>
        <w:t>Plaisir de dire</w:t>
      </w:r>
      <w:r w:rsidR="003323E4" w:rsidRPr="00092A24">
        <w:rPr>
          <w:color w:val="000000"/>
        </w:rPr>
        <w:t xml:space="preserve"> organisé par l’AMOPA. L’enregistrement </w:t>
      </w:r>
      <w:r w:rsidR="00BC5681">
        <w:rPr>
          <w:color w:val="000000"/>
        </w:rPr>
        <w:t xml:space="preserve">a eu lieu </w:t>
      </w:r>
    </w:p>
    <w:p w14:paraId="7CE7E433" w14:textId="77777777" w:rsidR="007E369C" w:rsidRPr="00092A24" w:rsidRDefault="003323E4" w:rsidP="00AD32B4">
      <w:pPr>
        <w:jc w:val="both"/>
        <w:rPr>
          <w:i/>
          <w:color w:val="000000"/>
        </w:rPr>
      </w:pPr>
      <w:r w:rsidRPr="00092A24">
        <w:rPr>
          <w:color w:val="000000"/>
        </w:rPr>
        <w:t xml:space="preserve"> </w:t>
      </w:r>
      <w:r w:rsidR="00841B39" w:rsidRPr="00092A24">
        <w:rPr>
          <w:color w:val="000000"/>
        </w:rPr>
        <w:t>À</w:t>
      </w:r>
      <w:r w:rsidR="007E369C" w:rsidRPr="00092A24">
        <w:rPr>
          <w:color w:val="000000"/>
        </w:rPr>
        <w:t>………………………………… le ………………</w:t>
      </w:r>
      <w:r w:rsidR="00092A24">
        <w:rPr>
          <w:color w:val="000000"/>
        </w:rPr>
        <w:t>……</w:t>
      </w:r>
      <w:r w:rsidR="008F35B9">
        <w:rPr>
          <w:color w:val="000000"/>
        </w:rPr>
        <w:t xml:space="preserve"> </w:t>
      </w:r>
      <w:r w:rsidR="007E369C" w:rsidRPr="00092A24">
        <w:rPr>
          <w:i/>
          <w:sz w:val="20"/>
          <w:szCs w:val="20"/>
        </w:rPr>
        <w:t>(Indiquez le lieu et la date</w:t>
      </w:r>
      <w:r w:rsidR="00092A24">
        <w:rPr>
          <w:i/>
          <w:sz w:val="20"/>
          <w:szCs w:val="20"/>
        </w:rPr>
        <w:t xml:space="preserve"> de l’enregistrement</w:t>
      </w:r>
      <w:r w:rsidR="007E369C" w:rsidRPr="00092A24">
        <w:rPr>
          <w:i/>
          <w:sz w:val="20"/>
          <w:szCs w:val="20"/>
        </w:rPr>
        <w:t>)</w:t>
      </w:r>
      <w:r w:rsidR="007E369C" w:rsidRPr="00092A24">
        <w:rPr>
          <w:color w:val="FF0000"/>
        </w:rPr>
        <w:t xml:space="preserve"> </w:t>
      </w:r>
    </w:p>
    <w:p w14:paraId="672A6F83" w14:textId="77777777" w:rsidR="00CF7D9D" w:rsidRPr="00092A24" w:rsidRDefault="00CF7D9D" w:rsidP="00CF7D9D">
      <w:pPr>
        <w:jc w:val="both"/>
        <w:rPr>
          <w:i/>
          <w:color w:val="000000"/>
        </w:rPr>
      </w:pPr>
    </w:p>
    <w:p w14:paraId="6204DF83" w14:textId="77777777" w:rsidR="00CF7D9D" w:rsidRDefault="00CF7D9D" w:rsidP="00CF7D9D">
      <w:pPr>
        <w:jc w:val="both"/>
        <w:rPr>
          <w:color w:val="000000"/>
        </w:rPr>
      </w:pPr>
      <w:r w:rsidRPr="00092A24">
        <w:rPr>
          <w:color w:val="000000"/>
        </w:rPr>
        <w:t xml:space="preserve">- </w:t>
      </w:r>
      <w:r w:rsidR="00BC5681">
        <w:rPr>
          <w:color w:val="000000"/>
        </w:rPr>
        <w:t xml:space="preserve">autorise </w:t>
      </w:r>
      <w:r w:rsidRPr="00092A24">
        <w:rPr>
          <w:color w:val="000000"/>
        </w:rPr>
        <w:t xml:space="preserve">à reproduire et diffuser </w:t>
      </w:r>
      <w:r w:rsidR="00BC5681">
        <w:rPr>
          <w:color w:val="000000"/>
        </w:rPr>
        <w:t xml:space="preserve">des images de cet </w:t>
      </w:r>
      <w:r w:rsidR="005B5D66" w:rsidRPr="00092A24">
        <w:rPr>
          <w:color w:val="000000"/>
        </w:rPr>
        <w:t xml:space="preserve">enregistrements </w:t>
      </w:r>
      <w:r w:rsidR="00BC5681">
        <w:rPr>
          <w:color w:val="000000"/>
        </w:rPr>
        <w:t xml:space="preserve">dans la Revue et/ou le Bulletin de section de l’AMOPA ; seul le prénom de l’élève sera indiqué                  Oui </w:t>
      </w:r>
      <w:r w:rsidR="00BC5681">
        <w:rPr>
          <w:color w:val="000000"/>
        </w:rPr>
        <w:sym w:font="Wingdings" w:char="F0A8"/>
      </w:r>
      <w:r w:rsidR="00BC5681">
        <w:rPr>
          <w:color w:val="000000"/>
        </w:rPr>
        <w:t xml:space="preserve">            Non</w:t>
      </w:r>
      <w:r w:rsidR="00BC5681">
        <w:rPr>
          <w:color w:val="000000"/>
        </w:rPr>
        <w:sym w:font="Wingdings" w:char="F0A8"/>
      </w:r>
    </w:p>
    <w:p w14:paraId="6FFF8625" w14:textId="77777777" w:rsidR="00BC5681" w:rsidRDefault="00BC5681" w:rsidP="00CF7D9D">
      <w:pPr>
        <w:jc w:val="both"/>
        <w:rPr>
          <w:color w:val="000000"/>
        </w:rPr>
      </w:pPr>
    </w:p>
    <w:p w14:paraId="38CA2650" w14:textId="77777777" w:rsidR="00BC5681" w:rsidRPr="00092A24" w:rsidRDefault="00BC5681" w:rsidP="00CF7D9D">
      <w:pPr>
        <w:jc w:val="both"/>
        <w:rPr>
          <w:color w:val="000000"/>
        </w:rPr>
      </w:pPr>
      <w:r w:rsidRPr="00092A24">
        <w:rPr>
          <w:color w:val="000000"/>
        </w:rPr>
        <w:t xml:space="preserve">- </w:t>
      </w:r>
      <w:r>
        <w:rPr>
          <w:color w:val="000000"/>
        </w:rPr>
        <w:t xml:space="preserve">autorise à </w:t>
      </w:r>
      <w:r w:rsidRPr="00092A24">
        <w:rPr>
          <w:color w:val="000000"/>
        </w:rPr>
        <w:t>diffuser ce</w:t>
      </w:r>
      <w:r>
        <w:rPr>
          <w:color w:val="000000"/>
        </w:rPr>
        <w:t xml:space="preserve">t </w:t>
      </w:r>
      <w:r w:rsidRPr="00092A24">
        <w:rPr>
          <w:color w:val="000000"/>
        </w:rPr>
        <w:t xml:space="preserve">enregistrement </w:t>
      </w:r>
      <w:r>
        <w:rPr>
          <w:color w:val="000000"/>
        </w:rPr>
        <w:t xml:space="preserve">sur le site national de l’AMOPA et sur celui de la  section de l’AMOPA ; seul le prénom de l’élève sera indiqué                  Oui </w:t>
      </w:r>
      <w:r>
        <w:rPr>
          <w:color w:val="000000"/>
        </w:rPr>
        <w:sym w:font="Wingdings" w:char="F0A8"/>
      </w:r>
      <w:r>
        <w:rPr>
          <w:color w:val="000000"/>
        </w:rPr>
        <w:t xml:space="preserve">            Non</w:t>
      </w:r>
      <w:r>
        <w:rPr>
          <w:color w:val="000000"/>
        </w:rPr>
        <w:sym w:font="Wingdings" w:char="F0A8"/>
      </w:r>
    </w:p>
    <w:p w14:paraId="3E2CA20E" w14:textId="77777777" w:rsidR="00092A24" w:rsidRPr="00092A24" w:rsidRDefault="00CF7D9D" w:rsidP="002B0965">
      <w:pPr>
        <w:jc w:val="both"/>
      </w:pPr>
      <w:r w:rsidRPr="00092A24">
        <w:br/>
      </w:r>
      <w:r w:rsidR="00703080" w:rsidRPr="00092A24">
        <w:t xml:space="preserve">Je peux me rétracter </w:t>
      </w:r>
      <w:r w:rsidR="00DD690F" w:rsidRPr="00092A24">
        <w:t xml:space="preserve">à tout moment, </w:t>
      </w:r>
      <w:r w:rsidR="00703080" w:rsidRPr="00092A24">
        <w:t>sur simple demande écrite à</w:t>
      </w:r>
      <w:r w:rsidR="00092A24" w:rsidRPr="00092A24">
        <w:t> :</w:t>
      </w:r>
    </w:p>
    <w:p w14:paraId="5151C881" w14:textId="77777777" w:rsidR="00092A24" w:rsidRPr="00092A24" w:rsidRDefault="00092A24" w:rsidP="00092A24">
      <w:pPr>
        <w:jc w:val="both"/>
        <w:rPr>
          <w:i/>
          <w:sz w:val="20"/>
          <w:szCs w:val="20"/>
        </w:rPr>
      </w:pPr>
      <w:r w:rsidRPr="00092A24">
        <w:rPr>
          <w:i/>
          <w:sz w:val="20"/>
          <w:szCs w:val="20"/>
        </w:rPr>
        <w:t>Monsieur le Président de l’AMOPA  30, avenue Félix Faure  75015 Paris</w:t>
      </w:r>
    </w:p>
    <w:p w14:paraId="4985D966" w14:textId="77777777" w:rsidR="002B0965" w:rsidRPr="00092A24" w:rsidRDefault="002B0965" w:rsidP="002B0965">
      <w:pPr>
        <w:jc w:val="both"/>
      </w:pPr>
      <w:r w:rsidRPr="00092A24">
        <w:br/>
        <w:t xml:space="preserve">Je m’engage à ne pas tenir </w:t>
      </w:r>
      <w:r w:rsidR="00092A24">
        <w:t xml:space="preserve">pour </w:t>
      </w:r>
      <w:r w:rsidRPr="00092A24">
        <w:t>responsable </w:t>
      </w:r>
      <w:r w:rsidR="00EF74BE" w:rsidRPr="00092A24">
        <w:t>la personne ou structure</w:t>
      </w:r>
      <w:r w:rsidRPr="00092A24">
        <w:t xml:space="preserve"> précitée</w:t>
      </w:r>
      <w:r w:rsidR="00092A24">
        <w:t xml:space="preserve"> ainsi que ses représentant</w:t>
      </w:r>
      <w:r w:rsidRPr="00092A24">
        <w:t>s et toute personne agissant avec sa permission pour ce qui relève  d</w:t>
      </w:r>
      <w:r w:rsidR="00092A24" w:rsidRPr="00092A24">
        <w:t>u</w:t>
      </w:r>
      <w:r w:rsidRPr="00092A24">
        <w:t xml:space="preserve"> cadrage, de </w:t>
      </w:r>
      <w:r w:rsidR="00092A24" w:rsidRPr="00092A24">
        <w:t xml:space="preserve">la </w:t>
      </w:r>
      <w:r w:rsidRPr="00092A24">
        <w:t xml:space="preserve">couleur et de </w:t>
      </w:r>
      <w:r w:rsidR="00092A24" w:rsidRPr="00092A24">
        <w:t xml:space="preserve">la </w:t>
      </w:r>
      <w:r w:rsidRPr="00092A24">
        <w:t>densité qui pourrait survenir lors de l</w:t>
      </w:r>
      <w:r w:rsidR="00092A24" w:rsidRPr="00092A24">
        <w:t>’enregistrement</w:t>
      </w:r>
      <w:r w:rsidRPr="00092A24">
        <w:t>.</w:t>
      </w:r>
    </w:p>
    <w:p w14:paraId="2EF20468" w14:textId="77777777" w:rsidR="002B0965" w:rsidRPr="00092A24" w:rsidRDefault="002B0965" w:rsidP="002B0965">
      <w:pPr>
        <w:jc w:val="both"/>
      </w:pPr>
      <w:r w:rsidRPr="00092A24">
        <w:br/>
        <w:t>La présente autorisation est personnelle et incessible</w:t>
      </w:r>
      <w:r w:rsidR="00092A24" w:rsidRPr="00092A24">
        <w:t>,</w:t>
      </w:r>
      <w:r w:rsidRPr="00092A24">
        <w:t xml:space="preserve"> et ne s'applique qu'aux supports explicitement mentionnés. </w:t>
      </w:r>
      <w:r w:rsidR="00092A24">
        <w:t xml:space="preserve">Elle est limitée au concours </w:t>
      </w:r>
      <w:r w:rsidR="00092A24">
        <w:rPr>
          <w:i/>
        </w:rPr>
        <w:t>Plaisir de dire</w:t>
      </w:r>
      <w:r w:rsidR="00092A24">
        <w:t>, édition 20</w:t>
      </w:r>
      <w:r w:rsidR="00AF1289">
        <w:t>2</w:t>
      </w:r>
      <w:r w:rsidR="00420F64">
        <w:t>3-2024</w:t>
      </w:r>
      <w:r w:rsidR="00092A24">
        <w:t>.</w:t>
      </w:r>
    </w:p>
    <w:p w14:paraId="159FE845" w14:textId="77777777" w:rsidR="002B0965" w:rsidRPr="00092A24" w:rsidRDefault="002B0965" w:rsidP="002B0965">
      <w:pPr>
        <w:jc w:val="both"/>
      </w:pPr>
      <w:r w:rsidRPr="00092A24">
        <w:br/>
        <w:t>Je déclare avoir 18 ans ou plus et être compétent</w:t>
      </w:r>
      <w:r w:rsidR="00092A24">
        <w:t>(</w:t>
      </w:r>
      <w:r w:rsidRPr="00092A24">
        <w:t>e</w:t>
      </w:r>
      <w:r w:rsidR="00092A24">
        <w:t>)</w:t>
      </w:r>
      <w:r w:rsidRPr="00092A24">
        <w:t xml:space="preserve"> </w:t>
      </w:r>
      <w:r w:rsidR="00092A24">
        <w:t>pour</w:t>
      </w:r>
      <w:r w:rsidRPr="00092A24">
        <w:t xml:space="preserve"> signer ce formulaire en mon propre nom. J’ai lu et compris toutes les implications de cette autorisation. </w:t>
      </w:r>
    </w:p>
    <w:p w14:paraId="329E546B" w14:textId="77777777" w:rsidR="00CF7D9D" w:rsidRPr="00092A24" w:rsidRDefault="00CF7D9D" w:rsidP="002B0965">
      <w:pPr>
        <w:jc w:val="both"/>
      </w:pPr>
    </w:p>
    <w:p w14:paraId="7F194CEE" w14:textId="2B49E433" w:rsidR="00092A24" w:rsidRDefault="00D82B01" w:rsidP="002B0965">
      <w:pPr>
        <w:jc w:val="both"/>
      </w:pPr>
      <w:r w:rsidRPr="00092A24">
        <w:t xml:space="preserve">Fait à </w:t>
      </w:r>
      <w:r w:rsidR="00092A24">
        <w:rPr>
          <w:i/>
          <w:sz w:val="20"/>
          <w:szCs w:val="20"/>
        </w:rPr>
        <w:t>……………………………………</w:t>
      </w:r>
      <w:r w:rsidRPr="00092A24">
        <w:t xml:space="preserve"> </w:t>
      </w:r>
      <w:r w:rsidR="00780551">
        <w:tab/>
        <w:t>L</w:t>
      </w:r>
      <w:r w:rsidRPr="00092A24">
        <w:t>e</w:t>
      </w:r>
      <w:r w:rsidR="00092A24">
        <w:t>……………………….</w:t>
      </w:r>
    </w:p>
    <w:p w14:paraId="08A95248" w14:textId="77777777" w:rsidR="002B0965" w:rsidRPr="00092A24" w:rsidRDefault="00092A24" w:rsidP="00092A24">
      <w:r w:rsidRPr="00092A24">
        <w:t>Signature :</w:t>
      </w:r>
    </w:p>
    <w:sectPr w:rsidR="002B0965" w:rsidRPr="00092A24" w:rsidSect="00D36049">
      <w:pgSz w:w="11900" w:h="16840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B"/>
    <w:rsid w:val="00092A24"/>
    <w:rsid w:val="000C5388"/>
    <w:rsid w:val="002B0965"/>
    <w:rsid w:val="003323E4"/>
    <w:rsid w:val="003D5C4D"/>
    <w:rsid w:val="00420F64"/>
    <w:rsid w:val="0044100B"/>
    <w:rsid w:val="005B5D66"/>
    <w:rsid w:val="00703080"/>
    <w:rsid w:val="00780551"/>
    <w:rsid w:val="00795555"/>
    <w:rsid w:val="007E369C"/>
    <w:rsid w:val="00841B39"/>
    <w:rsid w:val="008F35B9"/>
    <w:rsid w:val="009D4B17"/>
    <w:rsid w:val="009E21CA"/>
    <w:rsid w:val="00A072CD"/>
    <w:rsid w:val="00A3541B"/>
    <w:rsid w:val="00AD32B4"/>
    <w:rsid w:val="00AE2DD4"/>
    <w:rsid w:val="00AF1289"/>
    <w:rsid w:val="00B1591A"/>
    <w:rsid w:val="00BB0BFD"/>
    <w:rsid w:val="00BC5681"/>
    <w:rsid w:val="00C03235"/>
    <w:rsid w:val="00C4613A"/>
    <w:rsid w:val="00CF7D9D"/>
    <w:rsid w:val="00D36049"/>
    <w:rsid w:val="00D77C99"/>
    <w:rsid w:val="00D82B01"/>
    <w:rsid w:val="00DD690F"/>
    <w:rsid w:val="00DE1771"/>
    <w:rsid w:val="00E47368"/>
    <w:rsid w:val="00EF74BE"/>
    <w:rsid w:val="00F12F38"/>
    <w:rsid w:val="00F57257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FD021"/>
  <w15:chartTrackingRefBased/>
  <w15:docId w15:val="{42EB5E29-6018-40D2-B1D6-5CEAE7A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rsid w:val="00D82B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DD690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7D9D"/>
    <w:pPr>
      <w:jc w:val="center"/>
    </w:pPr>
    <w:rPr>
      <w:rFonts w:ascii="Comic Sans MS" w:eastAsia="Times" w:hAnsi="Comic Sans MS"/>
      <w:b/>
      <w:sz w:val="28"/>
      <w:szCs w:val="20"/>
    </w:rPr>
  </w:style>
  <w:style w:type="character" w:customStyle="1" w:styleId="TitreCar">
    <w:name w:val="Titre Car"/>
    <w:link w:val="Titre"/>
    <w:rsid w:val="00CF7D9D"/>
    <w:rPr>
      <w:rFonts w:ascii="Comic Sans MS" w:eastAsia="Times" w:hAnsi="Comic Sans MS"/>
      <w:b/>
      <w:sz w:val="28"/>
      <w:lang w:val="fr-FR" w:eastAsia="fr-FR" w:bidi="ar-SA"/>
    </w:rPr>
  </w:style>
  <w:style w:type="character" w:customStyle="1" w:styleId="mw-headline">
    <w:name w:val="mw-headline"/>
    <w:basedOn w:val="Policepardfaut"/>
    <w:rsid w:val="00D82B01"/>
  </w:style>
  <w:style w:type="paragraph" w:styleId="NormalWeb">
    <w:name w:val="Normal (Web)"/>
    <w:basedOn w:val="Normal"/>
    <w:rsid w:val="00D82B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Autorisation de droit à l'image</vt:lpstr>
      <vt:lpstr>        Objet : Autorisation de filmer et publier des images/voix  d’un-e mineur-e</vt:lpstr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droit à l'image</dc:title>
  <dc:subject/>
  <dc:creator>valérie bouillon</dc:creator>
  <cp:keywords/>
  <cp:lastModifiedBy>Jean-Marie PALLIER</cp:lastModifiedBy>
  <cp:revision>2</cp:revision>
  <cp:lastPrinted>2024-04-02T09:44:00Z</cp:lastPrinted>
  <dcterms:created xsi:type="dcterms:W3CDTF">2024-04-02T09:45:00Z</dcterms:created>
  <dcterms:modified xsi:type="dcterms:W3CDTF">2024-04-02T09:45:00Z</dcterms:modified>
</cp:coreProperties>
</file>