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A11F" w14:textId="1B6F8FFB" w:rsidR="006007FD" w:rsidRPr="001034BE" w:rsidRDefault="00781163" w:rsidP="00E10087">
      <w:pPr>
        <w:spacing w:after="0"/>
        <w:rPr>
          <w:rFonts w:ascii="Arial" w:hAnsi="Arial" w:cs="Arial"/>
          <w:b/>
          <w:noProof/>
          <w:color w:val="7030A0"/>
          <w:sz w:val="28"/>
          <w:szCs w:val="28"/>
        </w:rPr>
      </w:pPr>
      <w:r w:rsidRPr="001034BE">
        <w:rPr>
          <w:noProof/>
          <w:color w:val="7030A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D4390EF" wp14:editId="534865A0">
                <wp:simplePos x="0" y="0"/>
                <wp:positionH relativeFrom="column">
                  <wp:posOffset>-24130</wp:posOffset>
                </wp:positionH>
                <wp:positionV relativeFrom="paragraph">
                  <wp:posOffset>-126365</wp:posOffset>
                </wp:positionV>
                <wp:extent cx="1298575" cy="1642745"/>
                <wp:effectExtent l="2540" t="0" r="381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8575" cy="1642745"/>
                          <a:chOff x="844" y="368"/>
                          <a:chExt cx="2045" cy="2587"/>
                        </a:xfrm>
                      </wpg:grpSpPr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368"/>
                            <a:ext cx="2045" cy="2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39F10" w14:textId="459B10C3" w:rsidR="0010603E" w:rsidRDefault="00781163" w:rsidP="0010603E">
                              <w:r w:rsidRPr="00855256">
                                <w:rPr>
                                  <w:noProof/>
                                </w:rPr>
                                <w:drawing>
                                  <wp:inline distT="0" distB="0" distL="0" distR="0" wp14:anchorId="3E9228B1" wp14:editId="0F5B88C8">
                                    <wp:extent cx="1112520" cy="1181100"/>
                                    <wp:effectExtent l="0" t="0" r="0" b="0"/>
                                    <wp:docPr id="12" name="Image 1" descr="H:\palme b6e5330caf51d130378ffbdbeb3de029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1" descr="H:\palme b6e5330caf51d130378ffbdbeb3de029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2520" cy="1181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10" y="2425"/>
                            <a:ext cx="1674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116E1" w14:textId="7F1B6917" w:rsidR="0010603E" w:rsidRPr="000A5341" w:rsidRDefault="00781163" w:rsidP="0010603E">
                              <w:pPr>
                                <w:spacing w:after="0" w:line="240" w:lineRule="auto"/>
                                <w:ind w:right="-851"/>
                                <w:rPr>
                                  <w:rFonts w:ascii="Futura-BookOblique" w:hAnsi="Futura-BookOblique" w:cs="Futura-BookOblique"/>
                                  <w:i/>
                                  <w:iCs/>
                                  <w:strike/>
                                  <w:color w:val="00B0F0"/>
                                  <w:sz w:val="18"/>
                                  <w:szCs w:val="18"/>
                                </w:rPr>
                              </w:pPr>
                              <w:r w:rsidRPr="00855256">
                                <w:rPr>
                                  <w:noProof/>
                                </w:rPr>
                                <w:drawing>
                                  <wp:inline distT="0" distB="0" distL="0" distR="0" wp14:anchorId="082FECDD" wp14:editId="56F48EE9">
                                    <wp:extent cx="1059180" cy="167640"/>
                                    <wp:effectExtent l="0" t="0" r="0" b="0"/>
                                    <wp:docPr id="13" name="Image 1" descr="H:\logo AMOPA 4beecc790fd4e3379c83a5b927c2801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1" descr="H:\logo AMOPA 4beecc790fd4e3379c83a5b927c2801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59180" cy="167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390EF" id="Group 5" o:spid="_x0000_s1026" style="position:absolute;margin-left:-1.9pt;margin-top:-9.95pt;width:102.25pt;height:129.35pt;z-index:251658752" coordorigin="844,368" coordsize="2045,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844;top:368;width:2045;height:2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11E39F10" w14:textId="459B10C3" w:rsidR="0010603E" w:rsidRDefault="00781163" w:rsidP="0010603E">
                        <w:r w:rsidRPr="00855256">
                          <w:rPr>
                            <w:noProof/>
                          </w:rPr>
                          <w:drawing>
                            <wp:inline distT="0" distB="0" distL="0" distR="0" wp14:anchorId="3E9228B1" wp14:editId="0F5B88C8">
                              <wp:extent cx="1112520" cy="1181100"/>
                              <wp:effectExtent l="0" t="0" r="0" b="0"/>
                              <wp:docPr id="12" name="Image 1" descr="H:\palme b6e5330caf51d130378ffbdbeb3de02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H:\palme b6e5330caf51d130378ffbdbeb3de029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2520" cy="1181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" o:spid="_x0000_s1028" type="#_x0000_t202" style="position:absolute;left:1010;top:2425;width:1674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663116E1" w14:textId="7F1B6917" w:rsidR="0010603E" w:rsidRPr="000A5341" w:rsidRDefault="00781163" w:rsidP="0010603E">
                        <w:pPr>
                          <w:spacing w:after="0" w:line="240" w:lineRule="auto"/>
                          <w:ind w:right="-851"/>
                          <w:rPr>
                            <w:rFonts w:ascii="Futura-BookOblique" w:hAnsi="Futura-BookOblique" w:cs="Futura-BookOblique"/>
                            <w:i/>
                            <w:iCs/>
                            <w:strike/>
                            <w:color w:val="00B0F0"/>
                            <w:sz w:val="18"/>
                            <w:szCs w:val="18"/>
                          </w:rPr>
                        </w:pPr>
                        <w:r w:rsidRPr="00855256">
                          <w:rPr>
                            <w:noProof/>
                          </w:rPr>
                          <w:drawing>
                            <wp:inline distT="0" distB="0" distL="0" distR="0" wp14:anchorId="082FECDD" wp14:editId="56F48EE9">
                              <wp:extent cx="1059180" cy="167640"/>
                              <wp:effectExtent l="0" t="0" r="0" b="0"/>
                              <wp:docPr id="13" name="Image 1" descr="H:\logo AMOPA 4beecc790fd4e3379c83a5b927c2801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H:\logo AMOPA 4beecc790fd4e3379c83a5b927c2801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9180" cy="1676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034BE">
        <w:rPr>
          <w:noProof/>
          <w:color w:val="7030A0"/>
        </w:rPr>
        <w:drawing>
          <wp:anchor distT="0" distB="0" distL="114300" distR="114300" simplePos="0" relativeHeight="251656704" behindDoc="1" locked="0" layoutInCell="1" allowOverlap="1" wp14:anchorId="641BEE26" wp14:editId="61E68AD2">
            <wp:simplePos x="0" y="0"/>
            <wp:positionH relativeFrom="column">
              <wp:posOffset>5669280</wp:posOffset>
            </wp:positionH>
            <wp:positionV relativeFrom="paragraph">
              <wp:posOffset>230505</wp:posOffset>
            </wp:positionV>
            <wp:extent cx="1371600" cy="447675"/>
            <wp:effectExtent l="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1" t="6818" r="3239" b="6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DD6" w:rsidRPr="001034BE">
        <w:rPr>
          <w:rFonts w:ascii="Arial" w:hAnsi="Arial" w:cs="Arial"/>
          <w:b/>
          <w:noProof/>
          <w:color w:val="7030A0"/>
          <w:sz w:val="28"/>
          <w:szCs w:val="28"/>
        </w:rPr>
        <w:t>L</w:t>
      </w:r>
      <w:r w:rsidR="00B670D4" w:rsidRPr="001034BE">
        <w:rPr>
          <w:rFonts w:ascii="Arial" w:hAnsi="Arial" w:cs="Arial"/>
          <w:b/>
          <w:noProof/>
          <w:color w:val="7030A0"/>
          <w:sz w:val="28"/>
          <w:szCs w:val="28"/>
        </w:rPr>
        <w:t>’</w:t>
      </w:r>
      <w:r w:rsidR="0028137A" w:rsidRPr="001034BE">
        <w:rPr>
          <w:rFonts w:ascii="Arial" w:hAnsi="Arial" w:cs="Arial"/>
          <w:b/>
          <w:noProof/>
          <w:color w:val="7030A0"/>
          <w:sz w:val="28"/>
          <w:szCs w:val="28"/>
        </w:rPr>
        <w:t>A</w:t>
      </w:r>
      <w:r w:rsidR="006007FD" w:rsidRPr="001034BE">
        <w:rPr>
          <w:rFonts w:ascii="Arial" w:hAnsi="Arial" w:cs="Arial"/>
          <w:b/>
          <w:noProof/>
          <w:color w:val="7030A0"/>
          <w:sz w:val="28"/>
          <w:szCs w:val="28"/>
        </w:rPr>
        <w:t>MOPA</w:t>
      </w:r>
    </w:p>
    <w:p w14:paraId="556DEC11" w14:textId="47D8CDD7" w:rsidR="00234620" w:rsidRDefault="00781163" w:rsidP="006007FD">
      <w:pPr>
        <w:spacing w:after="0"/>
        <w:jc w:val="center"/>
        <w:rPr>
          <w:rFonts w:ascii="Arial" w:hAnsi="Arial" w:cs="Arial"/>
          <w:b/>
          <w:noProof/>
          <w:sz w:val="28"/>
          <w:szCs w:val="28"/>
        </w:rPr>
      </w:pPr>
      <w:r w:rsidRPr="00855256">
        <w:rPr>
          <w:noProof/>
        </w:rPr>
        <w:drawing>
          <wp:inline distT="0" distB="0" distL="0" distR="0" wp14:anchorId="1E8C1308" wp14:editId="740390D9">
            <wp:extent cx="3223260" cy="510540"/>
            <wp:effectExtent l="0" t="0" r="0" b="0"/>
            <wp:docPr id="11" name="Image 1" descr="C:\Users\Pelltier\12 DOWNLOADS TELECHARGEMENTS\Sigle developpé 07cb71cac427707812af8ef09f1363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elltier\12 DOWNLOADS TELECHARGEMENTS\Sigle developpé 07cb71cac427707812af8ef09f1363c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61ECA" w14:textId="77777777" w:rsidR="0028137A" w:rsidRPr="008B33EC" w:rsidRDefault="00706DC9" w:rsidP="00706DC9">
      <w:pPr>
        <w:spacing w:after="0"/>
        <w:jc w:val="center"/>
        <w:rPr>
          <w:rFonts w:ascii="Arial" w:hAnsi="Arial" w:cs="Arial"/>
          <w:b/>
          <w:noProof/>
          <w:color w:val="000000"/>
          <w:sz w:val="28"/>
          <w:szCs w:val="28"/>
        </w:rPr>
      </w:pPr>
      <w:r w:rsidRPr="008B33EC">
        <w:rPr>
          <w:rFonts w:ascii="Arial" w:hAnsi="Arial" w:cs="Arial"/>
          <w:b/>
          <w:noProof/>
          <w:color w:val="000000"/>
          <w:sz w:val="28"/>
          <w:szCs w:val="28"/>
        </w:rPr>
        <w:t>et</w:t>
      </w:r>
    </w:p>
    <w:p w14:paraId="06D82AB1" w14:textId="77777777" w:rsidR="00EB40B9" w:rsidRPr="001A1D73" w:rsidRDefault="0028137A" w:rsidP="0010603E">
      <w:pPr>
        <w:spacing w:after="0" w:line="240" w:lineRule="auto"/>
        <w:jc w:val="center"/>
        <w:rPr>
          <w:rFonts w:ascii="Arial" w:hAnsi="Arial" w:cs="Arial"/>
          <w:b/>
          <w:color w:val="2F5496"/>
          <w:sz w:val="28"/>
          <w:szCs w:val="28"/>
        </w:rPr>
      </w:pPr>
      <w:r w:rsidRPr="001A1D73">
        <w:rPr>
          <w:rFonts w:ascii="Arial" w:hAnsi="Arial" w:cs="Arial"/>
          <w:b/>
          <w:color w:val="2F5496"/>
          <w:sz w:val="28"/>
          <w:szCs w:val="28"/>
        </w:rPr>
        <w:t>Association Française pour le Développement</w:t>
      </w:r>
    </w:p>
    <w:p w14:paraId="2DEA6CCB" w14:textId="77777777" w:rsidR="0028137A" w:rsidRPr="008B33EC" w:rsidRDefault="0028137A" w:rsidP="00E904E7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1A1D73">
        <w:rPr>
          <w:rFonts w:ascii="Arial" w:hAnsi="Arial" w:cs="Arial"/>
          <w:b/>
          <w:color w:val="2F5496"/>
          <w:sz w:val="28"/>
          <w:szCs w:val="28"/>
        </w:rPr>
        <w:t>de</w:t>
      </w:r>
      <w:proofErr w:type="gramEnd"/>
      <w:r w:rsidRPr="001A1D73">
        <w:rPr>
          <w:rFonts w:ascii="Arial" w:hAnsi="Arial" w:cs="Arial"/>
          <w:b/>
          <w:color w:val="2F5496"/>
          <w:sz w:val="28"/>
          <w:szCs w:val="28"/>
        </w:rPr>
        <w:t xml:space="preserve"> l’Enseignement Technique</w:t>
      </w:r>
    </w:p>
    <w:p w14:paraId="155C6CD5" w14:textId="77777777" w:rsidR="0010603E" w:rsidRPr="00C5523C" w:rsidRDefault="0010603E" w:rsidP="00E904E7">
      <w:pPr>
        <w:spacing w:after="0" w:line="240" w:lineRule="auto"/>
        <w:jc w:val="center"/>
        <w:rPr>
          <w:rFonts w:ascii="Arial" w:hAnsi="Arial" w:cs="Arial"/>
          <w:b/>
          <w:color w:val="2F5496"/>
          <w:sz w:val="24"/>
          <w:szCs w:val="24"/>
        </w:rPr>
      </w:pPr>
    </w:p>
    <w:p w14:paraId="15C7ECFD" w14:textId="77777777" w:rsidR="0010603E" w:rsidRPr="006A1CF5" w:rsidRDefault="0010603E" w:rsidP="00E904E7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14:paraId="31DB75EF" w14:textId="03BCA26B" w:rsidR="0028137A" w:rsidRPr="002833FE" w:rsidRDefault="00781163" w:rsidP="0028137A">
      <w:pPr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EC2CA9B" wp14:editId="168EEA3B">
                <wp:simplePos x="0" y="0"/>
                <wp:positionH relativeFrom="column">
                  <wp:posOffset>-26670</wp:posOffset>
                </wp:positionH>
                <wp:positionV relativeFrom="paragraph">
                  <wp:posOffset>60325</wp:posOffset>
                </wp:positionV>
                <wp:extent cx="6858000" cy="120777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7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BE5F1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FD041D" id="AutoShape 2" o:spid="_x0000_s1026" style="position:absolute;margin-left:-2.1pt;margin-top:4.75pt;width:540pt;height:95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" fillcolor="#dbe5f1">
                <v:fill color2="#dbe5f1" rotate="t" focus="100%" type="gradient"/>
              </v:roundrect>
            </w:pict>
          </mc:Fallback>
        </mc:AlternateContent>
      </w:r>
    </w:p>
    <w:p w14:paraId="4B482B5D" w14:textId="77777777" w:rsidR="00DD0B84" w:rsidRDefault="00DD0B84" w:rsidP="00DD0B84">
      <w:pPr>
        <w:spacing w:after="0"/>
        <w:jc w:val="center"/>
        <w:rPr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IMAGIN’ACTION</w:t>
      </w:r>
    </w:p>
    <w:p w14:paraId="2AB46AF3" w14:textId="4CDC83D6" w:rsidR="00DD0B84" w:rsidRDefault="00DD0B84" w:rsidP="00DD0B84">
      <w:pPr>
        <w:spacing w:after="0"/>
        <w:jc w:val="center"/>
        <w:rPr>
          <w:color w:val="ED7D31"/>
          <w:spacing w:val="-6"/>
          <w:sz w:val="27"/>
          <w:szCs w:val="27"/>
        </w:rPr>
      </w:pPr>
      <w:r>
        <w:rPr>
          <w:rFonts w:ascii="Arial" w:hAnsi="Arial" w:cs="Arial"/>
          <w:b/>
          <w:spacing w:val="-6"/>
          <w:sz w:val="27"/>
          <w:szCs w:val="27"/>
        </w:rPr>
        <w:t xml:space="preserve">PRIX </w:t>
      </w:r>
      <w:r w:rsidR="000A5341" w:rsidRPr="001034BE">
        <w:rPr>
          <w:rFonts w:ascii="Arial" w:hAnsi="Arial" w:cs="Arial"/>
          <w:b/>
          <w:spacing w:val="-6"/>
          <w:sz w:val="27"/>
          <w:szCs w:val="27"/>
        </w:rPr>
        <w:t>202</w:t>
      </w:r>
      <w:r w:rsidR="00BA0AC6">
        <w:rPr>
          <w:rFonts w:ascii="Arial" w:hAnsi="Arial" w:cs="Arial"/>
          <w:b/>
          <w:spacing w:val="-6"/>
          <w:sz w:val="27"/>
          <w:szCs w:val="27"/>
        </w:rPr>
        <w:t>3</w:t>
      </w:r>
      <w:r>
        <w:rPr>
          <w:rFonts w:ascii="Arial" w:hAnsi="Arial" w:cs="Arial"/>
          <w:b/>
          <w:spacing w:val="-6"/>
          <w:sz w:val="27"/>
          <w:szCs w:val="27"/>
        </w:rPr>
        <w:t xml:space="preserve"> </w:t>
      </w:r>
      <w:r w:rsidR="00BA0AC6">
        <w:rPr>
          <w:rFonts w:ascii="Arial" w:hAnsi="Arial" w:cs="Arial"/>
          <w:b/>
          <w:spacing w:val="-6"/>
          <w:sz w:val="27"/>
          <w:szCs w:val="27"/>
        </w:rPr>
        <w:t>DE LA</w:t>
      </w:r>
      <w:r>
        <w:rPr>
          <w:rFonts w:ascii="Arial" w:hAnsi="Arial" w:cs="Arial"/>
          <w:b/>
          <w:spacing w:val="-6"/>
          <w:sz w:val="27"/>
          <w:szCs w:val="27"/>
        </w:rPr>
        <w:t xml:space="preserve"> MEILLEURE REALISATION D’UN PROJET TECHNIQUE</w:t>
      </w:r>
    </w:p>
    <w:p w14:paraId="6677AFC9" w14:textId="77777777" w:rsidR="00DD0B84" w:rsidRDefault="00DD0B84" w:rsidP="00DD0B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Ouvert à tous les élèves de </w:t>
      </w:r>
      <w:r>
        <w:rPr>
          <w:rFonts w:ascii="Arial" w:hAnsi="Arial" w:cs="Arial"/>
          <w:b/>
          <w:sz w:val="24"/>
          <w:szCs w:val="24"/>
        </w:rPr>
        <w:t>CAP, Baccalauréat professionnel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sz w:val="24"/>
          <w:szCs w:val="24"/>
        </w:rPr>
        <w:t>BTS, DUT, Licence professionnelle</w:t>
      </w:r>
      <w:r>
        <w:rPr>
          <w:rFonts w:ascii="Arial" w:hAnsi="Arial" w:cs="Arial"/>
        </w:rPr>
        <w:t xml:space="preserve">, préparant un diplôme professionnel en formation initiale scolaire ou apprentissage,  </w:t>
      </w:r>
    </w:p>
    <w:p w14:paraId="189FA51D" w14:textId="77777777" w:rsidR="00DD0B84" w:rsidRDefault="00DD0B84" w:rsidP="00DD0B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dans un établissement public ou privé sous contrat.</w:t>
      </w:r>
    </w:p>
    <w:p w14:paraId="3F8DFD03" w14:textId="77777777" w:rsidR="00DD0B84" w:rsidRDefault="00DD0B84" w:rsidP="00015C7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45302DC3" w14:textId="77777777" w:rsidR="00B10DDC" w:rsidRPr="00015C7D" w:rsidRDefault="00B10DDC" w:rsidP="00015C7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15C7D">
        <w:rPr>
          <w:rFonts w:ascii="Arial" w:hAnsi="Arial" w:cs="Arial"/>
          <w:b/>
          <w:color w:val="FF0000"/>
          <w:sz w:val="24"/>
          <w:szCs w:val="24"/>
        </w:rPr>
        <w:t>FORMULAIRE DE CANDIDATURE</w:t>
      </w:r>
    </w:p>
    <w:p w14:paraId="14D22D8B" w14:textId="0BB1CE8B" w:rsidR="00F42C29" w:rsidRPr="001034BE" w:rsidRDefault="00B10DDC" w:rsidP="007723AB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F42C29">
        <w:rPr>
          <w:rFonts w:ascii="Arial" w:hAnsi="Arial" w:cs="Arial"/>
          <w:b/>
          <w:color w:val="FF0000"/>
          <w:sz w:val="20"/>
          <w:szCs w:val="20"/>
        </w:rPr>
        <w:t xml:space="preserve">à faire parvenir </w:t>
      </w:r>
      <w:r w:rsidR="00F42C29" w:rsidRPr="00F42C29">
        <w:rPr>
          <w:rFonts w:ascii="Arial" w:hAnsi="Arial" w:cs="Arial"/>
          <w:b/>
          <w:color w:val="FF0000"/>
          <w:sz w:val="20"/>
          <w:szCs w:val="20"/>
        </w:rPr>
        <w:t>au plus tard le</w:t>
      </w:r>
      <w:r w:rsidR="007723A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A7F3C">
        <w:rPr>
          <w:rFonts w:ascii="Arial" w:hAnsi="Arial" w:cs="Arial"/>
          <w:b/>
          <w:color w:val="FF0000"/>
          <w:sz w:val="20"/>
          <w:szCs w:val="20"/>
        </w:rPr>
        <w:t>30</w:t>
      </w:r>
      <w:r w:rsidR="00DD0B84">
        <w:rPr>
          <w:rFonts w:ascii="Arial" w:hAnsi="Arial" w:cs="Arial"/>
          <w:b/>
          <w:color w:val="FF0000"/>
          <w:sz w:val="20"/>
          <w:szCs w:val="20"/>
        </w:rPr>
        <w:t xml:space="preserve"> janvier </w:t>
      </w:r>
      <w:r w:rsidR="00F42C29" w:rsidRPr="00F42C29">
        <w:rPr>
          <w:rFonts w:ascii="Arial" w:hAnsi="Arial" w:cs="Arial"/>
          <w:b/>
          <w:color w:val="FF0000"/>
          <w:sz w:val="20"/>
          <w:szCs w:val="20"/>
        </w:rPr>
        <w:t>20</w:t>
      </w:r>
      <w:r w:rsidR="00DD0B84">
        <w:rPr>
          <w:rFonts w:ascii="Arial" w:hAnsi="Arial" w:cs="Arial"/>
          <w:b/>
          <w:color w:val="FF0000"/>
          <w:sz w:val="20"/>
          <w:szCs w:val="20"/>
        </w:rPr>
        <w:t>2</w:t>
      </w:r>
      <w:r w:rsidR="007723AB">
        <w:rPr>
          <w:rFonts w:ascii="Arial" w:hAnsi="Arial" w:cs="Arial"/>
          <w:b/>
          <w:color w:val="FF0000"/>
          <w:sz w:val="20"/>
          <w:szCs w:val="20"/>
        </w:rPr>
        <w:t xml:space="preserve">4 à </w:t>
      </w:r>
      <w:r w:rsidR="006258B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723AB" w:rsidRPr="007723AB">
        <w:rPr>
          <w:rFonts w:ascii="Arial" w:hAnsi="Arial" w:cs="Arial"/>
          <w:color w:val="FF0000"/>
          <w:sz w:val="23"/>
          <w:szCs w:val="23"/>
          <w:shd w:val="clear" w:color="auto" w:fill="EAECEF"/>
        </w:rPr>
        <w:t>AMOPA Section du Rhône et de la Métropole de Lyon</w:t>
      </w:r>
      <w:r w:rsidR="007723AB" w:rsidRPr="007723AB">
        <w:rPr>
          <w:rFonts w:ascii="Arial" w:hAnsi="Arial" w:cs="Arial"/>
          <w:color w:val="FF0000"/>
          <w:sz w:val="23"/>
          <w:szCs w:val="23"/>
        </w:rPr>
        <w:br/>
      </w:r>
      <w:r w:rsidR="007723AB" w:rsidRPr="007723AB">
        <w:rPr>
          <w:rFonts w:ascii="Arial" w:hAnsi="Arial" w:cs="Arial"/>
          <w:color w:val="FF0000"/>
          <w:sz w:val="23"/>
          <w:szCs w:val="23"/>
          <w:shd w:val="clear" w:color="auto" w:fill="EAECEF"/>
        </w:rPr>
        <w:t>Concours "IMAGIN'ACTION" - M.DARRICARRERE</w:t>
      </w:r>
      <w:r w:rsidR="007723AB" w:rsidRPr="007723AB">
        <w:rPr>
          <w:rFonts w:ascii="Arial" w:hAnsi="Arial" w:cs="Arial"/>
          <w:color w:val="FF0000"/>
          <w:sz w:val="23"/>
          <w:szCs w:val="23"/>
        </w:rPr>
        <w:br/>
      </w:r>
      <w:r w:rsidR="007723AB" w:rsidRPr="007723AB">
        <w:rPr>
          <w:rFonts w:ascii="Arial" w:hAnsi="Arial" w:cs="Arial"/>
          <w:color w:val="FF0000"/>
          <w:sz w:val="23"/>
          <w:szCs w:val="23"/>
          <w:shd w:val="clear" w:color="auto" w:fill="EAECEF"/>
        </w:rPr>
        <w:t>5 rue Anselme 69317 LYON cedex 04</w:t>
      </w:r>
      <w:r w:rsidR="000A5341" w:rsidRPr="007723AB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5E29DBA7" w14:textId="77777777" w:rsidR="0010603E" w:rsidRPr="0010603E" w:rsidRDefault="0010603E" w:rsidP="003A488B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>INITIATEUR DU PROJET</w:t>
      </w:r>
    </w:p>
    <w:p w14:paraId="06DC6B51" w14:textId="77777777" w:rsidR="0010603E" w:rsidRPr="0010603E" w:rsidRDefault="0010603E" w:rsidP="003A488B">
      <w:pPr>
        <w:tabs>
          <w:tab w:val="left" w:leader="dot" w:pos="5103"/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Nom du responsable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Prénom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510DA724" w14:textId="77777777" w:rsidR="0010603E" w:rsidRPr="0010603E" w:rsidRDefault="0010603E" w:rsidP="003A488B">
      <w:pPr>
        <w:tabs>
          <w:tab w:val="left" w:leader="dot" w:pos="5103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Fonction ou qualité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13D1EA12" w14:textId="77777777" w:rsidR="0010603E" w:rsidRPr="0010603E" w:rsidRDefault="0010603E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Adresse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770D6DC8" w14:textId="77777777" w:rsidR="0010603E" w:rsidRPr="0010603E" w:rsidRDefault="0010603E" w:rsidP="003A488B">
      <w:pPr>
        <w:tabs>
          <w:tab w:val="left" w:leader="dot" w:pos="1985"/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Code postal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Ville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5939892A" w14:textId="77777777" w:rsidR="0010603E" w:rsidRPr="0010603E" w:rsidRDefault="0010603E" w:rsidP="003A488B">
      <w:pPr>
        <w:tabs>
          <w:tab w:val="left" w:leader="dot" w:pos="3119"/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Tél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Courriel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F5005AC" w14:textId="77777777" w:rsidR="0010603E" w:rsidRPr="0010603E" w:rsidRDefault="0010603E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Établissement de formation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BF6632A" w14:textId="77777777" w:rsidR="0010603E" w:rsidRPr="0010603E" w:rsidRDefault="0010603E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Adresse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6470745" w14:textId="77777777" w:rsidR="0010603E" w:rsidRPr="0010603E" w:rsidRDefault="0010603E" w:rsidP="003A488B">
      <w:pPr>
        <w:tabs>
          <w:tab w:val="left" w:leader="dot" w:pos="1985"/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Code postal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Ville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DEEA0B4" w14:textId="77777777" w:rsidR="0010603E" w:rsidRPr="0010603E" w:rsidRDefault="0010603E" w:rsidP="003A488B">
      <w:pPr>
        <w:tabs>
          <w:tab w:val="left" w:leader="dot" w:pos="3119"/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Tél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Site internet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769813E5" w14:textId="77777777" w:rsidR="0010603E" w:rsidRPr="0010603E" w:rsidRDefault="000978D2" w:rsidP="003A488B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253DE2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Niveau d’</w:t>
      </w:r>
      <w:r w:rsidR="00253DE2" w:rsidRPr="00253DE2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études suivi par les participants</w:t>
      </w:r>
      <w:r w:rsidRPr="00253DE2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………………………………………………………………………………………</w:t>
      </w:r>
    </w:p>
    <w:p w14:paraId="434037CB" w14:textId="77777777" w:rsidR="000978D2" w:rsidRDefault="000978D2" w:rsidP="003A488B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A94D7A" w14:textId="77777777" w:rsidR="0010603E" w:rsidRPr="0010603E" w:rsidRDefault="0010603E" w:rsidP="003A488B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>PROJET ATTENDU</w:t>
      </w:r>
    </w:p>
    <w:p w14:paraId="270DF5EC" w14:textId="77777777" w:rsidR="0010603E" w:rsidRPr="0010603E" w:rsidRDefault="0010603E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TITRE DU PROJET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5DA025D7" w14:textId="77777777" w:rsidR="0010603E" w:rsidRPr="0010603E" w:rsidRDefault="0010603E" w:rsidP="003A488B">
      <w:pPr>
        <w:tabs>
          <w:tab w:val="left" w:pos="10206"/>
        </w:tabs>
        <w:autoSpaceDE w:val="0"/>
        <w:autoSpaceDN w:val="0"/>
        <w:adjustRightInd w:val="0"/>
        <w:spacing w:before="120"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>BESOIN EXPRIMÉ PAR</w:t>
      </w:r>
    </w:p>
    <w:p w14:paraId="63D89167" w14:textId="77777777" w:rsidR="0010603E" w:rsidRPr="0010603E" w:rsidRDefault="0010603E" w:rsidP="003A488B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>Nom (de l’entreprise, de l’association, de l’établissement de formation …) :</w:t>
      </w:r>
    </w:p>
    <w:p w14:paraId="064F16A1" w14:textId="77777777" w:rsidR="0010603E" w:rsidRPr="0010603E" w:rsidRDefault="0010603E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323DBC8" w14:textId="77777777" w:rsidR="0010603E" w:rsidRPr="0010603E" w:rsidRDefault="0010603E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Adresse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31B35176" w14:textId="77777777" w:rsidR="0010603E" w:rsidRPr="0010603E" w:rsidRDefault="0010603E" w:rsidP="003A488B">
      <w:pPr>
        <w:tabs>
          <w:tab w:val="left" w:leader="dot" w:pos="1985"/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Code postal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Ville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748F27C" w14:textId="77777777" w:rsidR="0010603E" w:rsidRPr="0010603E" w:rsidRDefault="0010603E" w:rsidP="003A488B">
      <w:pPr>
        <w:tabs>
          <w:tab w:val="left" w:leader="dot" w:pos="3119"/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Responsable du projet ou contact 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548B57FC" w14:textId="77777777" w:rsidR="0010603E" w:rsidRPr="0010603E" w:rsidRDefault="0010603E" w:rsidP="003A488B">
      <w:pPr>
        <w:tabs>
          <w:tab w:val="left" w:leader="dot" w:pos="3119"/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Tél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Courriel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0BB4FB1" w14:textId="77777777" w:rsidR="0010603E" w:rsidRPr="0010603E" w:rsidRDefault="0010603E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CECF76B" w14:textId="77777777" w:rsidR="0010603E" w:rsidRPr="0010603E" w:rsidRDefault="0010603E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>EXPRESSION DU BESOIN</w:t>
      </w:r>
    </w:p>
    <w:p w14:paraId="19DC8D9B" w14:textId="77777777" w:rsidR="00943D92" w:rsidRPr="0010603E" w:rsidRDefault="0010603E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43D92"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3D312819" w14:textId="77777777" w:rsidR="00943D92" w:rsidRPr="0010603E" w:rsidRDefault="00943D92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1DC0C6E" w14:textId="77777777" w:rsidR="00943D92" w:rsidRPr="0010603E" w:rsidRDefault="00943D92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11D5A2BE" w14:textId="77777777" w:rsidR="00943D92" w:rsidRPr="0010603E" w:rsidRDefault="00943D92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BD11123" w14:textId="77777777" w:rsidR="00943D92" w:rsidRPr="0010603E" w:rsidRDefault="00943D92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E8B5BCF" w14:textId="77777777" w:rsidR="0010603E" w:rsidRPr="0010603E" w:rsidRDefault="0010603E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34DE3D9" w14:textId="77777777" w:rsidR="0010603E" w:rsidRPr="0010603E" w:rsidRDefault="003A488B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  <w:r w:rsidR="0010603E" w:rsidRPr="0010603E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PRESENTATION DU SYSTÈME TECHNIQUE</w:t>
      </w:r>
    </w:p>
    <w:p w14:paraId="4E2AD8E4" w14:textId="77777777" w:rsidR="00943D92" w:rsidRPr="0010603E" w:rsidRDefault="0010603E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5CCF9398" w14:textId="77777777" w:rsidR="00943D92" w:rsidRPr="0010603E" w:rsidRDefault="00943D92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25E1639" w14:textId="77777777" w:rsidR="00943D92" w:rsidRPr="0010603E" w:rsidRDefault="00943D92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E8740AF" w14:textId="77777777" w:rsidR="00943D92" w:rsidRPr="0010603E" w:rsidRDefault="00943D92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75C920FC" w14:textId="77777777" w:rsidR="0010603E" w:rsidRPr="0010603E" w:rsidRDefault="0010603E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0035237" w14:textId="77777777" w:rsidR="000A5341" w:rsidRDefault="0010603E" w:rsidP="000A5341">
      <w:pPr>
        <w:tabs>
          <w:tab w:val="left" w:leader="do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>ORGANISATION DU PROJET (</w:t>
      </w:r>
      <w:r w:rsidRPr="00B2772A">
        <w:rPr>
          <w:rFonts w:ascii="Arial" w:hAnsi="Arial" w:cs="Arial"/>
          <w:bCs/>
          <w:color w:val="000000"/>
          <w:sz w:val="20"/>
          <w:szCs w:val="20"/>
        </w:rPr>
        <w:t xml:space="preserve">Préciser si le projet est réalisé par une classe ou plusieurs classes de niveaux </w:t>
      </w:r>
    </w:p>
    <w:p w14:paraId="5A75ECC2" w14:textId="77777777" w:rsidR="000A5341" w:rsidRDefault="0010603E" w:rsidP="000A5341">
      <w:pPr>
        <w:tabs>
          <w:tab w:val="left" w:leader="do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B2772A">
        <w:rPr>
          <w:rFonts w:ascii="Arial" w:hAnsi="Arial" w:cs="Arial"/>
          <w:bCs/>
          <w:color w:val="000000"/>
          <w:sz w:val="20"/>
          <w:szCs w:val="20"/>
        </w:rPr>
        <w:t>différents</w:t>
      </w:r>
      <w:proofErr w:type="gramEnd"/>
      <w:r w:rsidRPr="00B2772A">
        <w:rPr>
          <w:rFonts w:ascii="Arial" w:hAnsi="Arial" w:cs="Arial"/>
          <w:bCs/>
          <w:color w:val="000000"/>
          <w:sz w:val="20"/>
          <w:szCs w:val="20"/>
        </w:rPr>
        <w:t>, le nombre d’élèves concernés, la décomposition éventuelle en sous projets avec indication des</w:t>
      </w:r>
    </w:p>
    <w:p w14:paraId="7908B413" w14:textId="77777777" w:rsidR="000A5341" w:rsidRDefault="0010603E" w:rsidP="000A5341">
      <w:pPr>
        <w:tabs>
          <w:tab w:val="left" w:leader="do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B2772A">
        <w:rPr>
          <w:rFonts w:ascii="Arial" w:hAnsi="Arial" w:cs="Arial"/>
          <w:bCs/>
          <w:color w:val="000000"/>
          <w:sz w:val="20"/>
          <w:szCs w:val="20"/>
        </w:rPr>
        <w:t>équipes</w:t>
      </w:r>
      <w:proofErr w:type="gramEnd"/>
      <w:r w:rsidRPr="00B2772A">
        <w:rPr>
          <w:rFonts w:ascii="Arial" w:hAnsi="Arial" w:cs="Arial"/>
          <w:bCs/>
          <w:color w:val="000000"/>
          <w:sz w:val="20"/>
          <w:szCs w:val="20"/>
        </w:rPr>
        <w:t xml:space="preserve"> d’élèves intervenant, la répartition des tâches de conception et réalisation, le calendrier d’exécution, </w:t>
      </w:r>
    </w:p>
    <w:p w14:paraId="5DF148CB" w14:textId="77777777" w:rsidR="0010603E" w:rsidRPr="0010603E" w:rsidRDefault="0010603E" w:rsidP="000A5341">
      <w:pPr>
        <w:tabs>
          <w:tab w:val="left" w:leader="do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 w:rsidRPr="00B2772A">
        <w:rPr>
          <w:rFonts w:ascii="Arial" w:hAnsi="Arial" w:cs="Arial"/>
          <w:bCs/>
          <w:color w:val="000000"/>
          <w:sz w:val="20"/>
          <w:szCs w:val="20"/>
        </w:rPr>
        <w:t>l’intervention</w:t>
      </w:r>
      <w:proofErr w:type="gramEnd"/>
      <w:r w:rsidRPr="00B2772A">
        <w:rPr>
          <w:rFonts w:ascii="Arial" w:hAnsi="Arial" w:cs="Arial"/>
          <w:bCs/>
          <w:color w:val="000000"/>
          <w:sz w:val="20"/>
          <w:szCs w:val="20"/>
        </w:rPr>
        <w:t xml:space="preserve"> éventuelle d’une partie de fabrication par l’entreprise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>…)</w:t>
      </w:r>
    </w:p>
    <w:p w14:paraId="0C827262" w14:textId="77777777" w:rsidR="0010603E" w:rsidRPr="0010603E" w:rsidRDefault="0010603E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36ADCE4" w14:textId="77777777" w:rsidR="00943D92" w:rsidRPr="0010603E" w:rsidRDefault="00943D92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35A8CEA7" w14:textId="77777777" w:rsidR="00943D92" w:rsidRPr="0010603E" w:rsidRDefault="00943D92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80C9C82" w14:textId="77777777" w:rsidR="00943D92" w:rsidRPr="0010603E" w:rsidRDefault="00943D92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6DCF7C7" w14:textId="77777777" w:rsidR="003A488B" w:rsidRPr="0010603E" w:rsidRDefault="003A488B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61A4AE2" w14:textId="77777777" w:rsidR="003A488B" w:rsidRPr="0010603E" w:rsidRDefault="003A488B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19B7A5C8" w14:textId="77777777" w:rsidR="003A488B" w:rsidRPr="0010603E" w:rsidRDefault="003A488B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355FAFCA" w14:textId="77777777" w:rsidR="0010603E" w:rsidRPr="0010603E" w:rsidRDefault="0010603E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32E7B2D3" w14:textId="77777777" w:rsidR="0010603E" w:rsidRPr="0010603E" w:rsidRDefault="0010603E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DC40557" w14:textId="77777777" w:rsidR="0010603E" w:rsidRPr="0010603E" w:rsidRDefault="0010603E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>CAHIER DES CHARGES</w:t>
      </w:r>
    </w:p>
    <w:p w14:paraId="640DDFC0" w14:textId="77777777" w:rsidR="0010603E" w:rsidRPr="0010603E" w:rsidRDefault="0010603E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34DC06A" w14:textId="77777777" w:rsidR="003A488B" w:rsidRPr="0010603E" w:rsidRDefault="003A488B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58DB590E" w14:textId="77777777" w:rsidR="003A488B" w:rsidRPr="0010603E" w:rsidRDefault="003A488B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71F450EA" w14:textId="77777777" w:rsidR="003A488B" w:rsidRPr="0010603E" w:rsidRDefault="003A488B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4D12841" w14:textId="77777777" w:rsidR="003A488B" w:rsidRPr="0010603E" w:rsidRDefault="003A488B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7021A36" w14:textId="77777777" w:rsidR="0010603E" w:rsidRPr="0010603E" w:rsidRDefault="0010603E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16B43FDE" w14:textId="77777777" w:rsidR="0010603E" w:rsidRPr="0010603E" w:rsidRDefault="0010603E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C02EE9C" w14:textId="77777777" w:rsidR="0010603E" w:rsidRPr="0010603E" w:rsidRDefault="0010603E" w:rsidP="003A488B">
      <w:pPr>
        <w:tabs>
          <w:tab w:val="left" w:leader="do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>PRECISIONS JUGÉES UTILES POUR QUE LES PROBLÈMES À RÉSOUDRE SOIENT LE PLUS CLAIREMENT POSÉS</w:t>
      </w:r>
    </w:p>
    <w:p w14:paraId="37888AAC" w14:textId="77777777" w:rsidR="003A488B" w:rsidRPr="0010603E" w:rsidRDefault="003A488B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C3CC493" w14:textId="77777777" w:rsidR="003A488B" w:rsidRPr="0010603E" w:rsidRDefault="003A488B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124DF7F3" w14:textId="77777777" w:rsidR="003A488B" w:rsidRPr="0010603E" w:rsidRDefault="003A488B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542DCFC3" w14:textId="77777777" w:rsidR="003A488B" w:rsidRPr="0010603E" w:rsidRDefault="003A488B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7C88454D" w14:textId="77777777" w:rsidR="0010603E" w:rsidRPr="0010603E" w:rsidRDefault="0010603E" w:rsidP="003A488B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12D79688" w14:textId="77777777" w:rsidR="00B10DDC" w:rsidRDefault="00B10DDC" w:rsidP="003A488B">
      <w:pPr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</w:p>
    <w:p w14:paraId="73B6A71C" w14:textId="77777777" w:rsidR="002C75F1" w:rsidRPr="0010603E" w:rsidRDefault="002C75F1" w:rsidP="003A488B">
      <w:pPr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</w:p>
    <w:p w14:paraId="4135D6DB" w14:textId="7CDFE1C7" w:rsidR="00B10DDC" w:rsidRDefault="00136347" w:rsidP="003A488B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034BE">
        <w:rPr>
          <w:rFonts w:ascii="Arial" w:hAnsi="Arial" w:cs="Arial"/>
          <w:b/>
          <w:color w:val="FF0000"/>
          <w:sz w:val="20"/>
          <w:szCs w:val="20"/>
        </w:rPr>
        <w:t xml:space="preserve">LE </w:t>
      </w:r>
      <w:r w:rsidR="00B10DDC" w:rsidRPr="001034BE">
        <w:rPr>
          <w:rFonts w:ascii="Arial" w:hAnsi="Arial" w:cs="Arial"/>
          <w:b/>
          <w:color w:val="FF0000"/>
          <w:sz w:val="20"/>
          <w:szCs w:val="20"/>
        </w:rPr>
        <w:t xml:space="preserve">DOSSIER DÉFINITIF </w:t>
      </w:r>
      <w:r w:rsidRPr="001034BE">
        <w:rPr>
          <w:rFonts w:ascii="Arial" w:hAnsi="Arial" w:cs="Arial"/>
          <w:b/>
          <w:color w:val="FF0000"/>
          <w:sz w:val="20"/>
          <w:szCs w:val="20"/>
        </w:rPr>
        <w:t>est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10DDC" w:rsidRPr="00015C7D">
        <w:rPr>
          <w:rFonts w:ascii="Arial" w:hAnsi="Arial" w:cs="Arial"/>
          <w:b/>
          <w:color w:val="FF0000"/>
          <w:sz w:val="20"/>
          <w:szCs w:val="20"/>
        </w:rPr>
        <w:t>à fair</w:t>
      </w:r>
      <w:r w:rsidR="002E6B0D">
        <w:rPr>
          <w:rFonts w:ascii="Arial" w:hAnsi="Arial" w:cs="Arial"/>
          <w:b/>
          <w:color w:val="FF0000"/>
          <w:sz w:val="20"/>
          <w:szCs w:val="20"/>
        </w:rPr>
        <w:t xml:space="preserve">e parvenir avant le </w:t>
      </w:r>
      <w:r w:rsidR="007723AB">
        <w:rPr>
          <w:rFonts w:ascii="Arial" w:hAnsi="Arial" w:cs="Arial"/>
          <w:b/>
          <w:color w:val="FF0000"/>
          <w:sz w:val="20"/>
          <w:szCs w:val="20"/>
        </w:rPr>
        <w:t>10</w:t>
      </w:r>
      <w:r w:rsidR="0003560A">
        <w:rPr>
          <w:rFonts w:ascii="Arial" w:hAnsi="Arial" w:cs="Arial"/>
          <w:b/>
          <w:color w:val="FF0000"/>
          <w:sz w:val="20"/>
          <w:szCs w:val="20"/>
        </w:rPr>
        <w:t xml:space="preserve"> juin 202</w:t>
      </w:r>
      <w:r w:rsidR="007723AB">
        <w:rPr>
          <w:rFonts w:ascii="Arial" w:hAnsi="Arial" w:cs="Arial"/>
          <w:b/>
          <w:color w:val="FF0000"/>
          <w:sz w:val="20"/>
          <w:szCs w:val="20"/>
        </w:rPr>
        <w:t>4</w:t>
      </w:r>
    </w:p>
    <w:p w14:paraId="498068CC" w14:textId="77777777" w:rsidR="00136347" w:rsidRDefault="00136347" w:rsidP="00136347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E4140C2" w14:textId="77777777" w:rsidR="00136347" w:rsidRPr="00132EA5" w:rsidRDefault="00706DC9" w:rsidP="00706DC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32EA5">
        <w:rPr>
          <w:rFonts w:ascii="Arial" w:hAnsi="Arial" w:cs="Arial"/>
          <w:color w:val="000000"/>
          <w:sz w:val="24"/>
          <w:szCs w:val="24"/>
        </w:rPr>
        <w:t>Concours </w:t>
      </w:r>
      <w:proofErr w:type="spellStart"/>
      <w:r w:rsidRPr="00132EA5">
        <w:rPr>
          <w:rFonts w:ascii="Arial" w:hAnsi="Arial" w:cs="Arial"/>
          <w:color w:val="000000"/>
          <w:sz w:val="24"/>
          <w:szCs w:val="24"/>
        </w:rPr>
        <w:t>Imagin</w:t>
      </w:r>
      <w:r w:rsidR="00136347" w:rsidRPr="00132EA5">
        <w:rPr>
          <w:rFonts w:ascii="Arial" w:hAnsi="Arial" w:cs="Arial"/>
          <w:color w:val="000000"/>
          <w:sz w:val="24"/>
          <w:szCs w:val="24"/>
        </w:rPr>
        <w:t>’Action</w:t>
      </w:r>
      <w:proofErr w:type="spellEnd"/>
    </w:p>
    <w:p w14:paraId="085E4CD7" w14:textId="2F8B87C3" w:rsidR="00136347" w:rsidRPr="00DD29A8" w:rsidRDefault="00136347" w:rsidP="003A488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D29A8">
        <w:rPr>
          <w:rFonts w:ascii="Arial" w:hAnsi="Arial" w:cs="Arial"/>
          <w:color w:val="000000"/>
          <w:sz w:val="24"/>
          <w:szCs w:val="24"/>
        </w:rPr>
        <w:t xml:space="preserve">AMOPA </w:t>
      </w:r>
      <w:r w:rsidR="00132EA5" w:rsidRPr="00DD29A8">
        <w:rPr>
          <w:rFonts w:ascii="Arial" w:hAnsi="Arial" w:cs="Arial"/>
          <w:color w:val="000000"/>
          <w:sz w:val="24"/>
          <w:szCs w:val="24"/>
        </w:rPr>
        <w:t xml:space="preserve">section </w:t>
      </w:r>
      <w:r w:rsidR="00706DC9" w:rsidRPr="00DD29A8">
        <w:rPr>
          <w:rFonts w:ascii="Arial" w:hAnsi="Arial" w:cs="Arial"/>
          <w:color w:val="000000"/>
          <w:sz w:val="24"/>
          <w:szCs w:val="24"/>
        </w:rPr>
        <w:t>du Rhône</w:t>
      </w:r>
      <w:r w:rsidR="00132EA5" w:rsidRPr="00DD29A8">
        <w:rPr>
          <w:rFonts w:ascii="Arial" w:hAnsi="Arial" w:cs="Arial"/>
          <w:color w:val="000000"/>
          <w:sz w:val="24"/>
          <w:szCs w:val="24"/>
        </w:rPr>
        <w:t xml:space="preserve"> et de la Métropole de Lyon</w:t>
      </w:r>
    </w:p>
    <w:p w14:paraId="24B678F9" w14:textId="77777777" w:rsidR="00132EA5" w:rsidRPr="00DD29A8" w:rsidRDefault="00132EA5" w:rsidP="003A488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D29A8">
        <w:rPr>
          <w:rFonts w:ascii="Arial" w:hAnsi="Arial" w:cs="Arial"/>
          <w:color w:val="000000"/>
          <w:sz w:val="24"/>
          <w:szCs w:val="24"/>
        </w:rPr>
        <w:t>5 rue Anselme 69317 Lyon Cedex 04</w:t>
      </w:r>
    </w:p>
    <w:p w14:paraId="074BAA06" w14:textId="77777777" w:rsidR="00706DC9" w:rsidRPr="00DD29A8" w:rsidRDefault="00706DC9" w:rsidP="003A488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CC6592E" w14:textId="77777777" w:rsidR="00136347" w:rsidRPr="001034BE" w:rsidRDefault="00136347" w:rsidP="003A48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5831F8" w14:textId="77777777" w:rsidR="00B10DDC" w:rsidRPr="001034BE" w:rsidRDefault="00B10DDC" w:rsidP="003A48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34BE">
        <w:rPr>
          <w:rFonts w:ascii="Arial" w:hAnsi="Arial" w:cs="Arial"/>
          <w:b/>
          <w:sz w:val="20"/>
          <w:szCs w:val="20"/>
        </w:rPr>
        <w:t>Ce dossie</w:t>
      </w:r>
      <w:r w:rsidR="002E6B0D" w:rsidRPr="001034BE">
        <w:rPr>
          <w:rFonts w:ascii="Arial" w:hAnsi="Arial" w:cs="Arial"/>
          <w:b/>
          <w:sz w:val="20"/>
          <w:szCs w:val="20"/>
        </w:rPr>
        <w:t>r</w:t>
      </w:r>
      <w:r w:rsidRPr="001034BE">
        <w:rPr>
          <w:rFonts w:ascii="Arial" w:hAnsi="Arial" w:cs="Arial"/>
          <w:b/>
          <w:sz w:val="20"/>
          <w:szCs w:val="20"/>
        </w:rPr>
        <w:t xml:space="preserve"> comprendra en particulier :</w:t>
      </w:r>
    </w:p>
    <w:p w14:paraId="3281E577" w14:textId="77777777" w:rsidR="00B10DDC" w:rsidRPr="00B10DDC" w:rsidRDefault="002E6B0D" w:rsidP="003A48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le</w:t>
      </w:r>
      <w:r w:rsidR="00B10DDC" w:rsidRPr="00B10DDC">
        <w:rPr>
          <w:rFonts w:ascii="Arial" w:hAnsi="Arial" w:cs="Arial"/>
          <w:b/>
          <w:sz w:val="20"/>
          <w:szCs w:val="20"/>
        </w:rPr>
        <w:t xml:space="preserve"> dossier de candidature,</w:t>
      </w:r>
    </w:p>
    <w:p w14:paraId="3C4CCF10" w14:textId="77777777" w:rsidR="00B10DDC" w:rsidRPr="00B10DDC" w:rsidRDefault="002E6B0D" w:rsidP="003A48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le dossier technique</w:t>
      </w:r>
      <w:r w:rsidR="00B10DDC" w:rsidRPr="00B10DDC">
        <w:rPr>
          <w:rFonts w:ascii="Arial" w:hAnsi="Arial" w:cs="Arial"/>
          <w:b/>
          <w:sz w:val="20"/>
          <w:szCs w:val="20"/>
        </w:rPr>
        <w:t>,</w:t>
      </w:r>
    </w:p>
    <w:p w14:paraId="69B06191" w14:textId="77777777" w:rsidR="00B10DDC" w:rsidRPr="00B10DDC" w:rsidRDefault="002E6B0D" w:rsidP="003A48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le</w:t>
      </w:r>
      <w:r w:rsidR="00D665C8">
        <w:rPr>
          <w:rFonts w:ascii="Arial" w:hAnsi="Arial" w:cs="Arial"/>
          <w:b/>
          <w:sz w:val="20"/>
          <w:szCs w:val="20"/>
        </w:rPr>
        <w:t xml:space="preserve">s </w:t>
      </w:r>
      <w:r>
        <w:rPr>
          <w:rFonts w:ascii="Arial" w:hAnsi="Arial" w:cs="Arial"/>
          <w:b/>
          <w:sz w:val="20"/>
          <w:szCs w:val="20"/>
        </w:rPr>
        <w:t>étapes de réalisation</w:t>
      </w:r>
      <w:r w:rsidR="00B10DDC" w:rsidRPr="00B10DDC">
        <w:rPr>
          <w:rFonts w:ascii="Arial" w:hAnsi="Arial" w:cs="Arial"/>
          <w:b/>
          <w:sz w:val="20"/>
          <w:szCs w:val="20"/>
        </w:rPr>
        <w:t>,</w:t>
      </w:r>
    </w:p>
    <w:p w14:paraId="2E9BDFD4" w14:textId="77777777" w:rsidR="00B10DDC" w:rsidRDefault="00B10DDC" w:rsidP="003A48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10DDC">
        <w:rPr>
          <w:rFonts w:ascii="Arial" w:hAnsi="Arial" w:cs="Arial"/>
          <w:b/>
          <w:sz w:val="20"/>
          <w:szCs w:val="20"/>
        </w:rPr>
        <w:t>- les activités spécifiques</w:t>
      </w:r>
      <w:r w:rsidR="002E6B0D">
        <w:rPr>
          <w:rFonts w:ascii="Arial" w:hAnsi="Arial" w:cs="Arial"/>
          <w:b/>
          <w:sz w:val="20"/>
          <w:szCs w:val="20"/>
        </w:rPr>
        <w:t xml:space="preserve"> des différents acteurs et leur contribution au</w:t>
      </w:r>
      <w:r w:rsidRPr="00B10DDC">
        <w:rPr>
          <w:rFonts w:ascii="Arial" w:hAnsi="Arial" w:cs="Arial"/>
          <w:b/>
          <w:sz w:val="20"/>
          <w:szCs w:val="20"/>
        </w:rPr>
        <w:t xml:space="preserve"> projet,</w:t>
      </w:r>
    </w:p>
    <w:p w14:paraId="2CE68DED" w14:textId="77777777" w:rsidR="00D665C8" w:rsidRDefault="00D665C8" w:rsidP="003A48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tout document jugé utile à la compréhension du projet.</w:t>
      </w:r>
    </w:p>
    <w:p w14:paraId="23DF82A2" w14:textId="77777777" w:rsidR="002E6B0D" w:rsidRPr="00B10DDC" w:rsidRDefault="002E6B0D" w:rsidP="003A48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0A349E8" w14:textId="77777777" w:rsidR="00B2772A" w:rsidRDefault="00952A42" w:rsidP="003A48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 dossier peut être accompagné de tout support numérique jugé utile.</w:t>
      </w:r>
    </w:p>
    <w:p w14:paraId="235726F2" w14:textId="77777777" w:rsidR="00952A42" w:rsidRDefault="00952A42" w:rsidP="003A48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17DC756" w14:textId="77777777" w:rsidR="00952A42" w:rsidRDefault="00952A42" w:rsidP="003A48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1551BA4" w14:textId="77777777" w:rsidR="00EB1D6F" w:rsidRPr="00B10DDC" w:rsidRDefault="00EB1D6F" w:rsidP="00EB1D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§§§§§§§§§§§§§</w:t>
      </w:r>
    </w:p>
    <w:p w14:paraId="29121D8C" w14:textId="77777777" w:rsidR="00FC1206" w:rsidRDefault="00FC1206" w:rsidP="003A488B">
      <w:pPr>
        <w:spacing w:after="0" w:line="240" w:lineRule="auto"/>
        <w:jc w:val="both"/>
      </w:pPr>
    </w:p>
    <w:sectPr w:rsidR="00FC1206" w:rsidSect="006A1CF5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Obliqu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0E6"/>
    <w:multiLevelType w:val="hybridMultilevel"/>
    <w:tmpl w:val="017C2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701D6"/>
    <w:multiLevelType w:val="hybridMultilevel"/>
    <w:tmpl w:val="60E00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8494B"/>
    <w:multiLevelType w:val="hybridMultilevel"/>
    <w:tmpl w:val="51F6C194"/>
    <w:lvl w:ilvl="0" w:tplc="19D2F0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17C6D"/>
    <w:multiLevelType w:val="hybridMultilevel"/>
    <w:tmpl w:val="33606164"/>
    <w:lvl w:ilvl="0" w:tplc="738E896A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C7502ED"/>
    <w:multiLevelType w:val="hybridMultilevel"/>
    <w:tmpl w:val="D6BA19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DE4830"/>
    <w:multiLevelType w:val="hybridMultilevel"/>
    <w:tmpl w:val="26644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84481">
    <w:abstractNumId w:val="5"/>
  </w:num>
  <w:num w:numId="2" w16cid:durableId="1980109338">
    <w:abstractNumId w:val="3"/>
  </w:num>
  <w:num w:numId="3" w16cid:durableId="139617682">
    <w:abstractNumId w:val="4"/>
  </w:num>
  <w:num w:numId="4" w16cid:durableId="2044480094">
    <w:abstractNumId w:val="2"/>
  </w:num>
  <w:num w:numId="5" w16cid:durableId="1588535449">
    <w:abstractNumId w:val="0"/>
  </w:num>
  <w:num w:numId="6" w16cid:durableId="151454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7A"/>
    <w:rsid w:val="00015C7D"/>
    <w:rsid w:val="0003560A"/>
    <w:rsid w:val="000547D8"/>
    <w:rsid w:val="000978D2"/>
    <w:rsid w:val="000A5341"/>
    <w:rsid w:val="001034BE"/>
    <w:rsid w:val="0010603E"/>
    <w:rsid w:val="00113DC6"/>
    <w:rsid w:val="00132EA5"/>
    <w:rsid w:val="00136347"/>
    <w:rsid w:val="00194C75"/>
    <w:rsid w:val="001A1D73"/>
    <w:rsid w:val="001A70B8"/>
    <w:rsid w:val="00234620"/>
    <w:rsid w:val="00241BE5"/>
    <w:rsid w:val="00253DE2"/>
    <w:rsid w:val="002754B7"/>
    <w:rsid w:val="0028137A"/>
    <w:rsid w:val="002833FE"/>
    <w:rsid w:val="002C75F1"/>
    <w:rsid w:val="002E6B0D"/>
    <w:rsid w:val="00327981"/>
    <w:rsid w:val="003A488B"/>
    <w:rsid w:val="003F652B"/>
    <w:rsid w:val="004001E0"/>
    <w:rsid w:val="00437561"/>
    <w:rsid w:val="00497852"/>
    <w:rsid w:val="005259E1"/>
    <w:rsid w:val="00551744"/>
    <w:rsid w:val="00591271"/>
    <w:rsid w:val="006007FD"/>
    <w:rsid w:val="006258BB"/>
    <w:rsid w:val="00625A24"/>
    <w:rsid w:val="0062758F"/>
    <w:rsid w:val="00645DE3"/>
    <w:rsid w:val="006A1CF5"/>
    <w:rsid w:val="006B7775"/>
    <w:rsid w:val="006C5525"/>
    <w:rsid w:val="006E755A"/>
    <w:rsid w:val="006F7F1F"/>
    <w:rsid w:val="00706DC9"/>
    <w:rsid w:val="007723AB"/>
    <w:rsid w:val="00774536"/>
    <w:rsid w:val="00781163"/>
    <w:rsid w:val="007A51AF"/>
    <w:rsid w:val="007F0D4C"/>
    <w:rsid w:val="00823926"/>
    <w:rsid w:val="00877158"/>
    <w:rsid w:val="00892F24"/>
    <w:rsid w:val="008B33EC"/>
    <w:rsid w:val="008F1DCE"/>
    <w:rsid w:val="00916460"/>
    <w:rsid w:val="00943D92"/>
    <w:rsid w:val="00952A42"/>
    <w:rsid w:val="009B0DD6"/>
    <w:rsid w:val="009D7695"/>
    <w:rsid w:val="00A17C27"/>
    <w:rsid w:val="00A2329C"/>
    <w:rsid w:val="00AA0C2E"/>
    <w:rsid w:val="00AB7A05"/>
    <w:rsid w:val="00B10DDC"/>
    <w:rsid w:val="00B2772A"/>
    <w:rsid w:val="00B670D4"/>
    <w:rsid w:val="00BA0AC6"/>
    <w:rsid w:val="00C14BE0"/>
    <w:rsid w:val="00C255D3"/>
    <w:rsid w:val="00C5523C"/>
    <w:rsid w:val="00C752A0"/>
    <w:rsid w:val="00C90B39"/>
    <w:rsid w:val="00C94C95"/>
    <w:rsid w:val="00D07889"/>
    <w:rsid w:val="00D410A2"/>
    <w:rsid w:val="00D665C8"/>
    <w:rsid w:val="00D85106"/>
    <w:rsid w:val="00DB7EC0"/>
    <w:rsid w:val="00DD0B84"/>
    <w:rsid w:val="00DD29A8"/>
    <w:rsid w:val="00E10087"/>
    <w:rsid w:val="00E47FEE"/>
    <w:rsid w:val="00E904E7"/>
    <w:rsid w:val="00EA7F3C"/>
    <w:rsid w:val="00EB1D6F"/>
    <w:rsid w:val="00EB40B9"/>
    <w:rsid w:val="00ED00D3"/>
    <w:rsid w:val="00F067BD"/>
    <w:rsid w:val="00F23B25"/>
    <w:rsid w:val="00F329E8"/>
    <w:rsid w:val="00F42C29"/>
    <w:rsid w:val="00F578B7"/>
    <w:rsid w:val="00FB5A1E"/>
    <w:rsid w:val="00FC1206"/>
    <w:rsid w:val="00FD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686da"/>
    </o:shapedefaults>
    <o:shapelayout v:ext="edit">
      <o:idmap v:ext="edit" data="1"/>
    </o:shapelayout>
  </w:shapeDefaults>
  <w:decimalSymbol w:val=","/>
  <w:listSeparator w:val=";"/>
  <w14:docId w14:val="2F6E8933"/>
  <w15:chartTrackingRefBased/>
  <w15:docId w15:val="{F4084B1E-7854-4741-8781-3EE547BB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356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75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78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578B7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03560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0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2292</CharactersWithSpaces>
  <SharedDoc>false</SharedDoc>
  <HLinks>
    <vt:vector size="12" baseType="variant">
      <vt:variant>
        <vt:i4>5373967</vt:i4>
      </vt:variant>
      <vt:variant>
        <vt:i4>3</vt:i4>
      </vt:variant>
      <vt:variant>
        <vt:i4>0</vt:i4>
      </vt:variant>
      <vt:variant>
        <vt:i4>5</vt:i4>
      </vt:variant>
      <vt:variant>
        <vt:lpwstr>http://www.afdet.org/</vt:lpwstr>
      </vt:variant>
      <vt:variant>
        <vt:lpwstr/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http://www.amopa.asso.fr/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colpin</dc:creator>
  <cp:keywords/>
  <cp:lastModifiedBy>G G</cp:lastModifiedBy>
  <cp:revision>2</cp:revision>
  <cp:lastPrinted>2021-09-16T12:19:00Z</cp:lastPrinted>
  <dcterms:created xsi:type="dcterms:W3CDTF">2023-12-18T15:34:00Z</dcterms:created>
  <dcterms:modified xsi:type="dcterms:W3CDTF">2023-12-18T15:34:00Z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-959949520</vt:i4>
  </property>
</Properties>
</file>